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EE" w:rsidRDefault="00712523" w:rsidP="00712523">
      <w:pPr>
        <w:ind w:left="-567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641762" cy="137731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43" cy="137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48" w:rsidRDefault="00EE7948" w:rsidP="00712523">
      <w:pPr>
        <w:ind w:left="-567"/>
      </w:pPr>
    </w:p>
    <w:p w:rsidR="00EE7948" w:rsidRDefault="00EE7948" w:rsidP="00712523">
      <w:pPr>
        <w:ind w:left="-567"/>
      </w:pPr>
    </w:p>
    <w:p w:rsidR="00EE7948" w:rsidRPr="00EE7948" w:rsidRDefault="00EE7948" w:rsidP="00EE7948">
      <w:pPr>
        <w:ind w:left="-567"/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EE7948">
        <w:rPr>
          <w:b/>
          <w:bCs/>
        </w:rPr>
        <w:t>GP d’I</w:t>
      </w:r>
      <w:r>
        <w:rPr>
          <w:b/>
          <w:bCs/>
        </w:rPr>
        <w:t>talia Trial Out</w:t>
      </w:r>
      <w:r w:rsidRPr="00EE7948">
        <w:rPr>
          <w:b/>
          <w:bCs/>
        </w:rPr>
        <w:t>door . inizia il conto alla rovescia</w:t>
      </w:r>
    </w:p>
    <w:p w:rsidR="00EE7948" w:rsidRDefault="00EE7948" w:rsidP="00EE7948">
      <w:pPr>
        <w:ind w:left="-567"/>
      </w:pPr>
    </w:p>
    <w:p w:rsidR="00EE7948" w:rsidRDefault="00EE7948" w:rsidP="00EE7948">
      <w:pPr>
        <w:ind w:left="-567"/>
      </w:pPr>
    </w:p>
    <w:p w:rsidR="00EE7948" w:rsidRDefault="00EE7948" w:rsidP="00EE7948">
      <w:pPr>
        <w:ind w:left="-567"/>
        <w:jc w:val="both"/>
      </w:pPr>
      <w:r w:rsidRPr="00EE7948">
        <w:t xml:space="preserve">I prossimi 3 e 4 settembre l’Italia ospiterà il </w:t>
      </w:r>
      <w:r w:rsidR="00E46E98">
        <w:rPr>
          <w:b/>
        </w:rPr>
        <w:t>Gran Premio d’italia Trial Out</w:t>
      </w:r>
      <w:r w:rsidRPr="00EE7948">
        <w:rPr>
          <w:b/>
        </w:rPr>
        <w:t>door</w:t>
      </w:r>
      <w:r w:rsidRPr="00EE7948">
        <w:t xml:space="preserve"> del Campionato del Mondo di Trial. La 14° </w:t>
      </w:r>
      <w:r w:rsidR="00E46E98">
        <w:t>e 15° prova del Mondiale avrà</w:t>
      </w:r>
      <w:r w:rsidRPr="00EE7948">
        <w:t xml:space="preserve"> infatti come base </w:t>
      </w:r>
      <w:r w:rsidRPr="00EE7948">
        <w:rPr>
          <w:b/>
        </w:rPr>
        <w:t xml:space="preserve">Chiampo </w:t>
      </w:r>
      <w:r w:rsidR="00E46E98">
        <w:rPr>
          <w:b/>
        </w:rPr>
        <w:t xml:space="preserve">e San Pietro Mussolino </w:t>
      </w:r>
      <w:r w:rsidRPr="00EE7948">
        <w:rPr>
          <w:b/>
        </w:rPr>
        <w:t>(VI</w:t>
      </w:r>
      <w:r w:rsidRPr="00EE7948">
        <w:t xml:space="preserve">). L’organizzazione sarà affidata alla </w:t>
      </w:r>
      <w:r w:rsidRPr="00EE7948">
        <w:rPr>
          <w:b/>
        </w:rPr>
        <w:t xml:space="preserve">FIM, FMI e al Moto Club </w:t>
      </w:r>
      <w:r w:rsidR="00E46E98">
        <w:rPr>
          <w:b/>
        </w:rPr>
        <w:t xml:space="preserve">Trial </w:t>
      </w:r>
      <w:r w:rsidRPr="00EE7948">
        <w:rPr>
          <w:b/>
        </w:rPr>
        <w:t>Valchiampo</w:t>
      </w:r>
      <w:r w:rsidRPr="00EE7948">
        <w:t>, che già il 13 maggio a Venezia aveva presentato, alla stampa e agli appassionati, la gara.</w:t>
      </w:r>
    </w:p>
    <w:p w:rsidR="00065512" w:rsidRPr="00EE7948" w:rsidRDefault="00065512" w:rsidP="00EE7948">
      <w:pPr>
        <w:ind w:left="-567"/>
        <w:jc w:val="both"/>
      </w:pPr>
    </w:p>
    <w:p w:rsidR="00065512" w:rsidRDefault="00EE7948" w:rsidP="00EE7948">
      <w:pPr>
        <w:ind w:left="-567"/>
        <w:jc w:val="both"/>
      </w:pPr>
      <w:r w:rsidRPr="00EE7948">
        <w:t xml:space="preserve">Dal punto di vista sportivo, quello italiano sarà il fine settimana più emozionante dell’anno. Tutti i titoli iridati sono ancora da assegnare, ad eccezione di quello costruttori che grazie alle vittorie del nove volte Campione del Mondo, Toni Bou, è andato alla Montesa. La Casa spagnola nel fine settimana di luglio a Tong, in Inghilterra, grazie al pilota iberico ha ottenuto la </w:t>
      </w:r>
      <w:r w:rsidRPr="00EE7948">
        <w:rPr>
          <w:b/>
        </w:rPr>
        <w:t>200.ma vittoria</w:t>
      </w:r>
      <w:r w:rsidRPr="00EE7948">
        <w:t xml:space="preserve"> della sua storia e, il diciannovesimo titolo costruttori, l’undicesimo consecutivo</w:t>
      </w:r>
      <w:r w:rsidR="000035F1">
        <w:t xml:space="preserve">. Proprio per questo ci sarà a </w:t>
      </w:r>
      <w:r w:rsidRPr="00EE7948">
        <w:rPr>
          <w:b/>
        </w:rPr>
        <w:t>Chiampo</w:t>
      </w:r>
      <w:r w:rsidR="000035F1">
        <w:rPr>
          <w:b/>
        </w:rPr>
        <w:t xml:space="preserve"> e San Pietro Mussolino</w:t>
      </w:r>
      <w:r w:rsidRPr="00EE7948">
        <w:t xml:space="preserve"> una festa per la conquista di questi prestigiosi traguardi.</w:t>
      </w:r>
    </w:p>
    <w:p w:rsidR="00EE7948" w:rsidRPr="00EE7948" w:rsidRDefault="00EE7948" w:rsidP="00EE7948">
      <w:pPr>
        <w:ind w:left="-567"/>
        <w:jc w:val="both"/>
      </w:pPr>
      <w:r w:rsidRPr="00EE7948">
        <w:t xml:space="preserve"> </w:t>
      </w:r>
    </w:p>
    <w:p w:rsidR="00065512" w:rsidRDefault="00EE7948" w:rsidP="00EE7948">
      <w:pPr>
        <w:ind w:left="-567"/>
        <w:jc w:val="both"/>
      </w:pPr>
      <w:r w:rsidRPr="00EE7948">
        <w:t xml:space="preserve">Tornando alle gare è ancora tutto in ballo, o quasi, per il titolo piloti della classe regina: la </w:t>
      </w:r>
      <w:r w:rsidRPr="00EE7948">
        <w:rPr>
          <w:b/>
        </w:rPr>
        <w:t>Trial GP</w:t>
      </w:r>
      <w:r w:rsidRPr="00EE7948">
        <w:t xml:space="preserve">. Il vincitore di ogni tappa conquista 20 punti e a due prove dalla fine della stagione </w:t>
      </w:r>
      <w:r w:rsidRPr="00EE7948">
        <w:rPr>
          <w:b/>
        </w:rPr>
        <w:t>Toni Bou</w:t>
      </w:r>
      <w:r w:rsidRPr="00EE7948">
        <w:t xml:space="preserve"> ne conta 249 totali.  Non solo, può anche fare affidamento sulle 31 lunghezze di vantaggio sul connazionale – anche lui pluricampione del mondo – </w:t>
      </w:r>
      <w:r w:rsidRPr="00EE7948">
        <w:rPr>
          <w:b/>
        </w:rPr>
        <w:t>Adam Raga</w:t>
      </w:r>
      <w:r w:rsidRPr="00EE7948">
        <w:t xml:space="preserve">. Il leader di campionato potrebbe quindi festeggiare già sabato 3 settembre, anche se non sarà facile in quanto nel Trial il secondo posto di gara porta 17 punti e il terzo 15. In campionato, dietro ai due spagnoli, ecco  il giapponese </w:t>
      </w:r>
      <w:r w:rsidRPr="00EE7948">
        <w:rPr>
          <w:b/>
        </w:rPr>
        <w:t>Takahisa Fujinami</w:t>
      </w:r>
      <w:r w:rsidRPr="00EE7948">
        <w:t xml:space="preserve"> con 169 punti. Il primo italiano è </w:t>
      </w:r>
      <w:r w:rsidRPr="00EE7948">
        <w:rPr>
          <w:b/>
        </w:rPr>
        <w:t>Matteo Grattarola</w:t>
      </w:r>
      <w:r w:rsidRPr="00EE7948">
        <w:t xml:space="preserve">, nono assoluto a quota 67 mentre </w:t>
      </w:r>
      <w:r w:rsidRPr="00EE7948">
        <w:rPr>
          <w:b/>
        </w:rPr>
        <w:t>Gianluca Tournour</w:t>
      </w:r>
      <w:r w:rsidRPr="00EE7948">
        <w:t xml:space="preserve"> ha partecipato ad alcuni GP senza prendere punti.</w:t>
      </w:r>
    </w:p>
    <w:p w:rsidR="00EE7948" w:rsidRPr="00EE7948" w:rsidRDefault="00EE7948" w:rsidP="00EE7948">
      <w:pPr>
        <w:ind w:left="-567"/>
        <w:jc w:val="both"/>
      </w:pPr>
      <w:r w:rsidRPr="00EE7948">
        <w:t xml:space="preserve"> </w:t>
      </w:r>
    </w:p>
    <w:p w:rsidR="00EE7948" w:rsidRDefault="00EE7948" w:rsidP="00EE7948">
      <w:pPr>
        <w:ind w:left="-567"/>
        <w:jc w:val="both"/>
      </w:pPr>
      <w:r w:rsidRPr="00EE7948">
        <w:t xml:space="preserve">Nella gara di casa in Inghilterra, il britannico </w:t>
      </w:r>
      <w:r w:rsidRPr="00EE7948">
        <w:rPr>
          <w:b/>
        </w:rPr>
        <w:t>Jack Price</w:t>
      </w:r>
      <w:r w:rsidRPr="00EE7948">
        <w:t xml:space="preserve"> ha festeggiato la conquista del titolo iridato nella categoria </w:t>
      </w:r>
      <w:r w:rsidRPr="00EE7948">
        <w:rPr>
          <w:b/>
        </w:rPr>
        <w:t>Trial 2</w:t>
      </w:r>
      <w:r w:rsidRPr="00EE7948">
        <w:t xml:space="preserve"> - che prevede percorsi diversi rispetto alla Trial GP -  ed è al comando della classifica con 230 punti, contro i 184 del connazionale Iwan Roberts e i 160 dello spagnolo Arnau Farre. In questa classe gareggiano stabilmente tre italiani: </w:t>
      </w:r>
      <w:r w:rsidRPr="00EE7948">
        <w:rPr>
          <w:b/>
        </w:rPr>
        <w:t>Luca Petrella e Filippo Locca</w:t>
      </w:r>
      <w:r w:rsidRPr="00EE7948">
        <w:t xml:space="preserve"> - che fanno parte del </w:t>
      </w:r>
      <w:r w:rsidRPr="00EE7948">
        <w:rPr>
          <w:b/>
        </w:rPr>
        <w:t>Team Trial Junior FMI</w:t>
      </w:r>
      <w:r w:rsidRPr="00EE7948">
        <w:t xml:space="preserve"> e sono 6° e 7° in campionato con 130 e 94 punti - e </w:t>
      </w:r>
      <w:r w:rsidRPr="00EE7948">
        <w:rPr>
          <w:b/>
        </w:rPr>
        <w:t>Pietro Petrangeli</w:t>
      </w:r>
      <w:r w:rsidRPr="00EE7948">
        <w:t xml:space="preserve">, 14° a quota 24. In classifica, anche </w:t>
      </w:r>
      <w:r w:rsidRPr="00EE7948">
        <w:rPr>
          <w:b/>
        </w:rPr>
        <w:t>Gabriele Giarba</w:t>
      </w:r>
      <w:r w:rsidRPr="00EE7948">
        <w:t xml:space="preserve"> a 14 punti.</w:t>
      </w:r>
    </w:p>
    <w:p w:rsidR="00065512" w:rsidRPr="00EE7948" w:rsidRDefault="00065512" w:rsidP="00EE7948">
      <w:pPr>
        <w:ind w:left="-567"/>
        <w:jc w:val="both"/>
      </w:pPr>
    </w:p>
    <w:p w:rsidR="00065512" w:rsidRDefault="00EE7948" w:rsidP="00EE7948">
      <w:pPr>
        <w:ind w:left="-567"/>
        <w:jc w:val="both"/>
      </w:pPr>
      <w:r w:rsidRPr="00EE7948">
        <w:t xml:space="preserve">La </w:t>
      </w:r>
      <w:r w:rsidRPr="00EE7948">
        <w:rPr>
          <w:b/>
        </w:rPr>
        <w:t>125</w:t>
      </w:r>
      <w:r w:rsidRPr="00EE7948">
        <w:t xml:space="preserve"> - aperta ai piloti tra i 14 e i 18 anni - vede al comando il britannico Jack Peace con 217 punti sul tedesco Max Faude, a 188 lunghezze. Saranno loro a giocarsi il campionato, perché lo spagnolo Eric Miquel è terzo con 122 punti.</w:t>
      </w:r>
    </w:p>
    <w:p w:rsidR="00065512" w:rsidRDefault="00065512" w:rsidP="00EE7948">
      <w:pPr>
        <w:ind w:left="-567"/>
        <w:jc w:val="both"/>
      </w:pPr>
    </w:p>
    <w:p w:rsidR="00065512" w:rsidRDefault="00065512" w:rsidP="00EE7948">
      <w:pPr>
        <w:ind w:left="-567"/>
        <w:jc w:val="both"/>
      </w:pPr>
    </w:p>
    <w:p w:rsidR="00EE7948" w:rsidRPr="00EE7948" w:rsidRDefault="00EE7948" w:rsidP="00EE7948">
      <w:pPr>
        <w:ind w:left="-567"/>
        <w:jc w:val="both"/>
      </w:pPr>
      <w:r w:rsidRPr="00EE7948">
        <w:t xml:space="preserve"> </w:t>
      </w:r>
    </w:p>
    <w:p w:rsidR="00065512" w:rsidRDefault="00065512" w:rsidP="00EE7948">
      <w:pPr>
        <w:ind w:left="-567"/>
        <w:jc w:val="both"/>
      </w:pPr>
    </w:p>
    <w:p w:rsidR="00065512" w:rsidRDefault="00065512" w:rsidP="00EE7948">
      <w:pPr>
        <w:ind w:left="-567"/>
        <w:jc w:val="both"/>
      </w:pPr>
    </w:p>
    <w:p w:rsidR="00065512" w:rsidRDefault="00065512" w:rsidP="00EE7948">
      <w:pPr>
        <w:ind w:left="-567"/>
        <w:jc w:val="both"/>
      </w:pPr>
    </w:p>
    <w:p w:rsidR="00065512" w:rsidRDefault="00EE7948" w:rsidP="00EE7948">
      <w:pPr>
        <w:ind w:left="-567"/>
        <w:jc w:val="both"/>
      </w:pPr>
      <w:r w:rsidRPr="00EE7948">
        <w:t>Calendario più corto per il Mondiale Femminile: 5 appuntamenti, di cui i primi due si sono tenuti a Tong, in Inghilterra, il 16 e 17 luglio in concomitanza con le gare maschili. Quelli italiani sono i round 3 e 4, con l'ultimo in programma a Isola 2000, in Francia, il 9 settembre ovvero il giorno precedente il Trial delle Nazioni.</w:t>
      </w:r>
    </w:p>
    <w:p w:rsidR="00EE7948" w:rsidRPr="00EE7948" w:rsidRDefault="00EE7948" w:rsidP="00EE7948">
      <w:pPr>
        <w:ind w:left="-567"/>
        <w:jc w:val="both"/>
      </w:pPr>
      <w:r w:rsidRPr="00EE7948">
        <w:t xml:space="preserve"> </w:t>
      </w:r>
    </w:p>
    <w:p w:rsidR="0043709D" w:rsidRDefault="00EE7948" w:rsidP="00EE7948">
      <w:pPr>
        <w:ind w:left="-567"/>
        <w:jc w:val="both"/>
      </w:pPr>
      <w:r w:rsidRPr="00EE7948">
        <w:t xml:space="preserve">Qui è al comando Emma Bristow (40 punti) sull'altra britannica Rebekah Cook (34) e sulla spagnola Berta Abellan (28). 11° l'italiana </w:t>
      </w:r>
      <w:r w:rsidRPr="00EE7948">
        <w:rPr>
          <w:b/>
        </w:rPr>
        <w:t>Sara Trentini</w:t>
      </w:r>
      <w:r w:rsidRPr="00EE7948">
        <w:t xml:space="preserve"> (11), non soddisfatta delle prove di apertura. Per riscattarsi, avrà a disposizione le due prove italiane del 3 e 4 settembre.</w:t>
      </w:r>
    </w:p>
    <w:p w:rsidR="0043709D" w:rsidRDefault="0043709D" w:rsidP="00EE7948">
      <w:pPr>
        <w:ind w:left="-567"/>
        <w:jc w:val="both"/>
      </w:pPr>
    </w:p>
    <w:p w:rsidR="00EE7948" w:rsidRPr="00EE7948" w:rsidRDefault="00EE7948" w:rsidP="00EE7948">
      <w:pPr>
        <w:ind w:left="-567"/>
        <w:jc w:val="both"/>
      </w:pPr>
      <w:r w:rsidRPr="00EE7948">
        <w:t>Appuntamento quindi in Val Chiampo con</w:t>
      </w:r>
      <w:r w:rsidR="0043709D">
        <w:t xml:space="preserve"> il trial iridato che torna in V</w:t>
      </w:r>
      <w:r w:rsidRPr="00EE7948">
        <w:t xml:space="preserve">eneto dopo ben 27 anni di assenza. Per info: il sito </w:t>
      </w:r>
      <w:hyperlink r:id="rId6" w:history="1">
        <w:r w:rsidRPr="00EE7948">
          <w:rPr>
            <w:rStyle w:val="Collegamentoipertestuale"/>
            <w:b/>
            <w:bCs/>
          </w:rPr>
          <w:t>www.mondialetrial2016.com</w:t>
        </w:r>
      </w:hyperlink>
      <w:r w:rsidRPr="00EE7948">
        <w:t xml:space="preserve"> </w:t>
      </w:r>
    </w:p>
    <w:p w:rsidR="00EE7948" w:rsidRPr="00EE7948" w:rsidRDefault="00EE7948" w:rsidP="00EE7948">
      <w:pPr>
        <w:ind w:left="-567"/>
        <w:jc w:val="both"/>
      </w:pPr>
    </w:p>
    <w:p w:rsidR="00EE7948" w:rsidRPr="00EE7948" w:rsidRDefault="00EE7948" w:rsidP="00EE7948">
      <w:pPr>
        <w:ind w:left="-567"/>
        <w:jc w:val="both"/>
        <w:rPr>
          <w:b/>
        </w:rPr>
      </w:pPr>
    </w:p>
    <w:p w:rsidR="00EE7948" w:rsidRDefault="00EE7948" w:rsidP="00EE7948">
      <w:pPr>
        <w:ind w:left="-567"/>
        <w:rPr>
          <w:b/>
        </w:rPr>
      </w:pPr>
      <w:r w:rsidRPr="00EE7948">
        <w:rPr>
          <w:b/>
        </w:rPr>
        <w:t>LE CLASSIFICHE</w:t>
      </w:r>
    </w:p>
    <w:p w:rsidR="00065512" w:rsidRDefault="00065512" w:rsidP="00EE7948">
      <w:pPr>
        <w:ind w:left="-567"/>
        <w:rPr>
          <w:b/>
        </w:rPr>
      </w:pPr>
    </w:p>
    <w:p w:rsidR="00065512" w:rsidRDefault="00065512" w:rsidP="00065512">
      <w:pPr>
        <w:pBdr>
          <w:bottom w:val="single" w:sz="4" w:space="1" w:color="auto"/>
        </w:pBd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666"/>
        <w:gridCol w:w="3118"/>
        <w:gridCol w:w="1559"/>
        <w:gridCol w:w="1134"/>
        <w:gridCol w:w="1382"/>
      </w:tblGrid>
      <w:tr w:rsidR="00065512" w:rsidTr="00065512">
        <w:trPr>
          <w:trHeight w:val="539"/>
        </w:trPr>
        <w:tc>
          <w:tcPr>
            <w:tcW w:w="959" w:type="dxa"/>
          </w:tcPr>
          <w:p w:rsidR="00065512" w:rsidRDefault="00065512" w:rsidP="0075515B">
            <w:pPr>
              <w:tabs>
                <w:tab w:val="left" w:pos="900"/>
              </w:tabs>
              <w:ind w:right="459"/>
              <w:jc w:val="both"/>
            </w:pPr>
          </w:p>
        </w:tc>
        <w:tc>
          <w:tcPr>
            <w:tcW w:w="666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Pos.</w:t>
            </w:r>
          </w:p>
        </w:tc>
        <w:tc>
          <w:tcPr>
            <w:tcW w:w="3118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Pilota</w:t>
            </w:r>
          </w:p>
        </w:tc>
        <w:tc>
          <w:tcPr>
            <w:tcW w:w="15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Moto</w:t>
            </w:r>
          </w:p>
        </w:tc>
        <w:tc>
          <w:tcPr>
            <w:tcW w:w="1134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Punti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  <w:r>
              <w:t>Trial GP</w:t>
            </w: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Toni Bou (Spagna)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Montesa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 w:rsidRPr="00DB552B">
              <w:t>249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 w:rsidRPr="00DB552B">
              <w:t>Adam Raga (Spagna)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Trs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 w:rsidRPr="00DB552B">
              <w:t>218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 xml:space="preserve">Takahisa </w:t>
            </w:r>
            <w:r w:rsidRPr="00DB552B">
              <w:t>Fujinami (Giappone)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Montesa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169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4.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 w:rsidRPr="00DB552B">
              <w:t>Albert Cabestany</w:t>
            </w:r>
            <w:r>
              <w:t xml:space="preserve"> (Spagna)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Sherco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155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5.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Jaime Busto (Spagna)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Montesa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 w:rsidRPr="00DB552B">
              <w:t>148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</w:p>
        </w:tc>
        <w:tc>
          <w:tcPr>
            <w:tcW w:w="666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9.</w:t>
            </w:r>
          </w:p>
        </w:tc>
        <w:tc>
          <w:tcPr>
            <w:tcW w:w="3118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Matteo Grattarola (Italia)</w:t>
            </w:r>
          </w:p>
        </w:tc>
        <w:tc>
          <w:tcPr>
            <w:tcW w:w="15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Gas Gas</w:t>
            </w:r>
          </w:p>
        </w:tc>
        <w:tc>
          <w:tcPr>
            <w:tcW w:w="1134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67</w:t>
            </w:r>
          </w:p>
        </w:tc>
        <w:tc>
          <w:tcPr>
            <w:tcW w:w="1382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  <w:r>
              <w:t>Trial 2</w:t>
            </w: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Jack Price (Gran Bretagna)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Gas Gas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230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2.</w:t>
            </w:r>
          </w:p>
          <w:p w:rsidR="00065512" w:rsidRDefault="00065512" w:rsidP="0075515B">
            <w:pPr>
              <w:jc w:val="both"/>
            </w:pP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Iwan Roberts (Gran Bretagna)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Beta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184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Arnau Farre (Spagna)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Gas Gas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160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4.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Dan Peace (Gran Bretagna)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Gas Gas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156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5.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Gael Chatagno (Francia)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Sherco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151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6.</w:t>
            </w:r>
          </w:p>
        </w:tc>
        <w:tc>
          <w:tcPr>
            <w:tcW w:w="3118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Luca Petrella (Italia)</w:t>
            </w:r>
          </w:p>
        </w:tc>
        <w:tc>
          <w:tcPr>
            <w:tcW w:w="15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Trs</w:t>
            </w:r>
          </w:p>
        </w:tc>
        <w:tc>
          <w:tcPr>
            <w:tcW w:w="1134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130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RPr="001E6C32" w:rsidTr="00065512">
        <w:tc>
          <w:tcPr>
            <w:tcW w:w="9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</w:p>
        </w:tc>
        <w:tc>
          <w:tcPr>
            <w:tcW w:w="666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7.</w:t>
            </w:r>
          </w:p>
        </w:tc>
        <w:tc>
          <w:tcPr>
            <w:tcW w:w="3118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Filippo Locca (Italia)</w:t>
            </w:r>
          </w:p>
        </w:tc>
        <w:tc>
          <w:tcPr>
            <w:tcW w:w="15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Beta</w:t>
            </w:r>
          </w:p>
        </w:tc>
        <w:tc>
          <w:tcPr>
            <w:tcW w:w="1134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94</w:t>
            </w:r>
          </w:p>
        </w:tc>
        <w:tc>
          <w:tcPr>
            <w:tcW w:w="1382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</w:p>
        </w:tc>
      </w:tr>
      <w:tr w:rsidR="00065512" w:rsidRPr="001E6C32" w:rsidTr="00065512">
        <w:tc>
          <w:tcPr>
            <w:tcW w:w="9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</w:p>
        </w:tc>
        <w:tc>
          <w:tcPr>
            <w:tcW w:w="666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14.</w:t>
            </w:r>
          </w:p>
        </w:tc>
        <w:tc>
          <w:tcPr>
            <w:tcW w:w="3118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Pietro Petrangeli (Italia)</w:t>
            </w:r>
          </w:p>
        </w:tc>
        <w:tc>
          <w:tcPr>
            <w:tcW w:w="15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Beta</w:t>
            </w:r>
          </w:p>
        </w:tc>
        <w:tc>
          <w:tcPr>
            <w:tcW w:w="1134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24</w:t>
            </w:r>
          </w:p>
        </w:tc>
        <w:tc>
          <w:tcPr>
            <w:tcW w:w="1382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</w:p>
        </w:tc>
      </w:tr>
      <w:tr w:rsidR="00065512" w:rsidRPr="001E6C32" w:rsidTr="00065512">
        <w:tc>
          <w:tcPr>
            <w:tcW w:w="9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</w:p>
        </w:tc>
        <w:tc>
          <w:tcPr>
            <w:tcW w:w="666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20.</w:t>
            </w:r>
          </w:p>
        </w:tc>
        <w:tc>
          <w:tcPr>
            <w:tcW w:w="3118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Gabriele Giarba (Italia)</w:t>
            </w:r>
          </w:p>
        </w:tc>
        <w:tc>
          <w:tcPr>
            <w:tcW w:w="1559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Montesa</w:t>
            </w:r>
          </w:p>
        </w:tc>
        <w:tc>
          <w:tcPr>
            <w:tcW w:w="1134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14</w:t>
            </w:r>
          </w:p>
        </w:tc>
        <w:tc>
          <w:tcPr>
            <w:tcW w:w="1382" w:type="dxa"/>
          </w:tcPr>
          <w:p w:rsidR="00065512" w:rsidRPr="001E6C32" w:rsidRDefault="00065512" w:rsidP="0075515B">
            <w:pPr>
              <w:jc w:val="both"/>
              <w:rPr>
                <w:b/>
              </w:rPr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Pr="001E6C32" w:rsidRDefault="00065512" w:rsidP="0075515B">
            <w:pPr>
              <w:jc w:val="both"/>
              <w:rPr>
                <w:lang w:val="en-US"/>
              </w:rPr>
            </w:pPr>
            <w:r w:rsidRPr="001E6C32">
              <w:rPr>
                <w:lang w:val="en-US"/>
              </w:rPr>
              <w:t>Trial 125</w:t>
            </w: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 w:rsidRPr="001E6C32">
              <w:rPr>
                <w:lang w:val="en-US"/>
              </w:rPr>
              <w:t>Jack Peace (Gran Bretagna)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Gas Gas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 w:rsidRPr="001E6C32">
              <w:rPr>
                <w:lang w:val="en-US"/>
              </w:rPr>
              <w:t>217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Max Faude (Germania)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Beta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188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Eric Miquel (Spagna)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Sherco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122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4.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Mikkel Brade (Danimarca)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Beta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112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  <w:r>
              <w:t>5.</w:t>
            </w: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  <w:r>
              <w:t>Paul Mehu (Francia)</w:t>
            </w: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  <w:r>
              <w:t>Beta</w:t>
            </w: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  <w:r>
              <w:t>110</w:t>
            </w: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134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382" w:type="dxa"/>
          </w:tcPr>
          <w:p w:rsidR="00065512" w:rsidRDefault="00065512" w:rsidP="0075515B">
            <w:pPr>
              <w:jc w:val="both"/>
            </w:pPr>
          </w:p>
        </w:tc>
      </w:tr>
      <w:tr w:rsidR="00065512" w:rsidTr="00065512">
        <w:tc>
          <w:tcPr>
            <w:tcW w:w="959" w:type="dxa"/>
          </w:tcPr>
          <w:p w:rsidR="00065512" w:rsidRDefault="00065512" w:rsidP="0075515B">
            <w:pPr>
              <w:jc w:val="both"/>
            </w:pPr>
          </w:p>
          <w:p w:rsidR="00065512" w:rsidRDefault="00065512" w:rsidP="0075515B">
            <w:pPr>
              <w:jc w:val="both"/>
            </w:pPr>
          </w:p>
          <w:p w:rsidR="00065512" w:rsidRDefault="00065512" w:rsidP="0075515B">
            <w:pPr>
              <w:jc w:val="both"/>
            </w:pPr>
          </w:p>
        </w:tc>
        <w:tc>
          <w:tcPr>
            <w:tcW w:w="666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3118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559" w:type="dxa"/>
          </w:tcPr>
          <w:p w:rsidR="00065512" w:rsidRDefault="00065512" w:rsidP="0075515B">
            <w:pPr>
              <w:jc w:val="both"/>
            </w:pPr>
          </w:p>
        </w:tc>
        <w:tc>
          <w:tcPr>
            <w:tcW w:w="1134" w:type="dxa"/>
          </w:tcPr>
          <w:p w:rsidR="00065512" w:rsidRDefault="00065512" w:rsidP="00BA2797">
            <w:pPr>
              <w:jc w:val="both"/>
            </w:pPr>
          </w:p>
        </w:tc>
        <w:tc>
          <w:tcPr>
            <w:tcW w:w="1382" w:type="dxa"/>
          </w:tcPr>
          <w:p w:rsidR="00065512" w:rsidRDefault="00065512" w:rsidP="00BA2797">
            <w:pPr>
              <w:jc w:val="both"/>
            </w:pPr>
          </w:p>
        </w:tc>
      </w:tr>
    </w:tbl>
    <w:p w:rsidR="00065512" w:rsidRDefault="00065512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98"/>
        <w:gridCol w:w="3118"/>
        <w:gridCol w:w="1559"/>
        <w:gridCol w:w="1134"/>
        <w:gridCol w:w="1382"/>
      </w:tblGrid>
      <w:tr w:rsidR="004E7A87" w:rsidTr="0075515B">
        <w:tc>
          <w:tcPr>
            <w:tcW w:w="959" w:type="dxa"/>
          </w:tcPr>
          <w:p w:rsidR="004E7A87" w:rsidRDefault="004E7A87" w:rsidP="0075515B">
            <w:pPr>
              <w:jc w:val="both"/>
            </w:pPr>
            <w:r>
              <w:t>Trial Femm.</w:t>
            </w:r>
          </w:p>
        </w:tc>
        <w:tc>
          <w:tcPr>
            <w:tcW w:w="598" w:type="dxa"/>
          </w:tcPr>
          <w:p w:rsidR="004E7A87" w:rsidRDefault="004E7A87" w:rsidP="0075515B">
            <w:pPr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4E7A87" w:rsidRDefault="004E7A87" w:rsidP="0075515B">
            <w:pPr>
              <w:jc w:val="both"/>
            </w:pPr>
            <w:r>
              <w:t>Emma Bristow (Gran Bretagna)</w:t>
            </w:r>
          </w:p>
        </w:tc>
        <w:tc>
          <w:tcPr>
            <w:tcW w:w="1559" w:type="dxa"/>
          </w:tcPr>
          <w:p w:rsidR="004E7A87" w:rsidRDefault="004E7A87" w:rsidP="0075515B">
            <w:pPr>
              <w:jc w:val="both"/>
            </w:pPr>
            <w:r>
              <w:t>Scherco</w:t>
            </w:r>
          </w:p>
        </w:tc>
        <w:tc>
          <w:tcPr>
            <w:tcW w:w="1134" w:type="dxa"/>
          </w:tcPr>
          <w:p w:rsidR="004E7A87" w:rsidRDefault="004E7A87" w:rsidP="0075515B">
            <w:pPr>
              <w:jc w:val="both"/>
            </w:pPr>
            <w:r>
              <w:t>40</w:t>
            </w:r>
          </w:p>
        </w:tc>
        <w:tc>
          <w:tcPr>
            <w:tcW w:w="1382" w:type="dxa"/>
          </w:tcPr>
          <w:p w:rsidR="004E7A87" w:rsidRDefault="004E7A87" w:rsidP="0075515B">
            <w:pPr>
              <w:jc w:val="both"/>
            </w:pPr>
          </w:p>
        </w:tc>
      </w:tr>
      <w:tr w:rsidR="004E7A87" w:rsidTr="0075515B">
        <w:tc>
          <w:tcPr>
            <w:tcW w:w="959" w:type="dxa"/>
          </w:tcPr>
          <w:p w:rsidR="004E7A87" w:rsidRDefault="004E7A87" w:rsidP="0075515B">
            <w:pPr>
              <w:jc w:val="both"/>
            </w:pPr>
          </w:p>
        </w:tc>
        <w:tc>
          <w:tcPr>
            <w:tcW w:w="598" w:type="dxa"/>
          </w:tcPr>
          <w:p w:rsidR="004E7A87" w:rsidRDefault="004E7A87" w:rsidP="0075515B">
            <w:pPr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4E7A87" w:rsidRDefault="004E7A87" w:rsidP="0075515B">
            <w:pPr>
              <w:jc w:val="both"/>
            </w:pPr>
            <w:r>
              <w:t>Rebekah Cook (Gran Bretagna)</w:t>
            </w:r>
          </w:p>
        </w:tc>
        <w:tc>
          <w:tcPr>
            <w:tcW w:w="1559" w:type="dxa"/>
          </w:tcPr>
          <w:p w:rsidR="004E7A87" w:rsidRDefault="004E7A87" w:rsidP="0075515B">
            <w:pPr>
              <w:jc w:val="both"/>
            </w:pPr>
            <w:r>
              <w:t>Trs</w:t>
            </w:r>
          </w:p>
        </w:tc>
        <w:tc>
          <w:tcPr>
            <w:tcW w:w="1134" w:type="dxa"/>
          </w:tcPr>
          <w:p w:rsidR="004E7A87" w:rsidRDefault="004E7A87" w:rsidP="0075515B">
            <w:pPr>
              <w:jc w:val="both"/>
            </w:pPr>
            <w:r>
              <w:t>34</w:t>
            </w:r>
          </w:p>
        </w:tc>
        <w:tc>
          <w:tcPr>
            <w:tcW w:w="1382" w:type="dxa"/>
          </w:tcPr>
          <w:p w:rsidR="004E7A87" w:rsidRDefault="004E7A87" w:rsidP="0075515B">
            <w:pPr>
              <w:jc w:val="both"/>
            </w:pPr>
          </w:p>
        </w:tc>
      </w:tr>
      <w:tr w:rsidR="004E7A87" w:rsidTr="0075515B">
        <w:tc>
          <w:tcPr>
            <w:tcW w:w="959" w:type="dxa"/>
          </w:tcPr>
          <w:p w:rsidR="004E7A87" w:rsidRDefault="004E7A87" w:rsidP="0075515B">
            <w:pPr>
              <w:jc w:val="both"/>
            </w:pPr>
          </w:p>
        </w:tc>
        <w:tc>
          <w:tcPr>
            <w:tcW w:w="598" w:type="dxa"/>
          </w:tcPr>
          <w:p w:rsidR="004E7A87" w:rsidRDefault="004E7A87" w:rsidP="0075515B">
            <w:pPr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4E7A87" w:rsidRDefault="004E7A87" w:rsidP="0075515B">
            <w:pPr>
              <w:jc w:val="both"/>
            </w:pPr>
            <w:r>
              <w:t>Berta Abellan (Spagna)</w:t>
            </w:r>
          </w:p>
        </w:tc>
        <w:tc>
          <w:tcPr>
            <w:tcW w:w="1559" w:type="dxa"/>
          </w:tcPr>
          <w:p w:rsidR="004E7A87" w:rsidRDefault="004E7A87" w:rsidP="0075515B">
            <w:pPr>
              <w:jc w:val="both"/>
            </w:pPr>
            <w:r>
              <w:t>Beta</w:t>
            </w:r>
          </w:p>
        </w:tc>
        <w:tc>
          <w:tcPr>
            <w:tcW w:w="1134" w:type="dxa"/>
          </w:tcPr>
          <w:p w:rsidR="004E7A87" w:rsidRDefault="004E7A87" w:rsidP="0075515B">
            <w:pPr>
              <w:jc w:val="both"/>
            </w:pPr>
            <w:r>
              <w:t>28</w:t>
            </w:r>
          </w:p>
        </w:tc>
        <w:tc>
          <w:tcPr>
            <w:tcW w:w="1382" w:type="dxa"/>
          </w:tcPr>
          <w:p w:rsidR="004E7A87" w:rsidRDefault="004E7A87" w:rsidP="0075515B">
            <w:pPr>
              <w:jc w:val="both"/>
            </w:pPr>
          </w:p>
        </w:tc>
      </w:tr>
      <w:tr w:rsidR="004E7A87" w:rsidTr="0075515B">
        <w:tc>
          <w:tcPr>
            <w:tcW w:w="959" w:type="dxa"/>
          </w:tcPr>
          <w:p w:rsidR="004E7A87" w:rsidRDefault="004E7A87" w:rsidP="0075515B">
            <w:pPr>
              <w:jc w:val="both"/>
            </w:pPr>
          </w:p>
        </w:tc>
        <w:tc>
          <w:tcPr>
            <w:tcW w:w="598" w:type="dxa"/>
          </w:tcPr>
          <w:p w:rsidR="004E7A87" w:rsidRDefault="004E7A87" w:rsidP="0075515B">
            <w:pPr>
              <w:jc w:val="both"/>
            </w:pPr>
            <w:r>
              <w:t>4.</w:t>
            </w:r>
          </w:p>
        </w:tc>
        <w:tc>
          <w:tcPr>
            <w:tcW w:w="3118" w:type="dxa"/>
          </w:tcPr>
          <w:p w:rsidR="004E7A87" w:rsidRDefault="004E7A87" w:rsidP="0075515B">
            <w:pPr>
              <w:jc w:val="both"/>
            </w:pPr>
            <w:r>
              <w:t>Sandra Gomez (Spagna)</w:t>
            </w:r>
          </w:p>
        </w:tc>
        <w:tc>
          <w:tcPr>
            <w:tcW w:w="1559" w:type="dxa"/>
          </w:tcPr>
          <w:p w:rsidR="004E7A87" w:rsidRDefault="004E7A87" w:rsidP="0075515B">
            <w:pPr>
              <w:jc w:val="both"/>
            </w:pPr>
            <w:r>
              <w:t>Gas Gas</w:t>
            </w:r>
          </w:p>
        </w:tc>
        <w:tc>
          <w:tcPr>
            <w:tcW w:w="1134" w:type="dxa"/>
          </w:tcPr>
          <w:p w:rsidR="004E7A87" w:rsidRDefault="004E7A87" w:rsidP="0075515B">
            <w:pPr>
              <w:jc w:val="both"/>
            </w:pPr>
            <w:r>
              <w:t>28</w:t>
            </w:r>
          </w:p>
        </w:tc>
        <w:tc>
          <w:tcPr>
            <w:tcW w:w="1382" w:type="dxa"/>
          </w:tcPr>
          <w:p w:rsidR="004E7A87" w:rsidRDefault="004E7A87" w:rsidP="0075515B">
            <w:pPr>
              <w:jc w:val="both"/>
            </w:pPr>
          </w:p>
        </w:tc>
      </w:tr>
      <w:tr w:rsidR="004E7A87" w:rsidTr="0075515B">
        <w:tc>
          <w:tcPr>
            <w:tcW w:w="959" w:type="dxa"/>
          </w:tcPr>
          <w:p w:rsidR="004E7A87" w:rsidRDefault="004E7A87" w:rsidP="0075515B">
            <w:pPr>
              <w:jc w:val="both"/>
            </w:pPr>
          </w:p>
        </w:tc>
        <w:tc>
          <w:tcPr>
            <w:tcW w:w="598" w:type="dxa"/>
          </w:tcPr>
          <w:p w:rsidR="004E7A87" w:rsidRDefault="004E7A87" w:rsidP="0075515B">
            <w:pPr>
              <w:jc w:val="both"/>
            </w:pPr>
            <w:r>
              <w:t>5.</w:t>
            </w:r>
          </w:p>
        </w:tc>
        <w:tc>
          <w:tcPr>
            <w:tcW w:w="3118" w:type="dxa"/>
          </w:tcPr>
          <w:p w:rsidR="004E7A87" w:rsidRDefault="004E7A87" w:rsidP="0075515B">
            <w:pPr>
              <w:jc w:val="both"/>
            </w:pPr>
            <w:r>
              <w:t>Theresa Bauml (Germania)</w:t>
            </w:r>
          </w:p>
        </w:tc>
        <w:tc>
          <w:tcPr>
            <w:tcW w:w="1559" w:type="dxa"/>
          </w:tcPr>
          <w:p w:rsidR="004E7A87" w:rsidRDefault="004E7A87" w:rsidP="0075515B">
            <w:pPr>
              <w:jc w:val="both"/>
            </w:pPr>
            <w:r>
              <w:t>Beta</w:t>
            </w:r>
          </w:p>
        </w:tc>
        <w:tc>
          <w:tcPr>
            <w:tcW w:w="1134" w:type="dxa"/>
          </w:tcPr>
          <w:p w:rsidR="004E7A87" w:rsidRDefault="004E7A87" w:rsidP="0075515B">
            <w:pPr>
              <w:jc w:val="both"/>
            </w:pPr>
            <w:r>
              <w:t>20</w:t>
            </w:r>
          </w:p>
        </w:tc>
        <w:tc>
          <w:tcPr>
            <w:tcW w:w="1382" w:type="dxa"/>
          </w:tcPr>
          <w:p w:rsidR="004E7A87" w:rsidRDefault="004E7A87" w:rsidP="0075515B">
            <w:pPr>
              <w:jc w:val="both"/>
            </w:pPr>
          </w:p>
        </w:tc>
      </w:tr>
      <w:tr w:rsidR="004E7A87" w:rsidTr="0075515B">
        <w:tc>
          <w:tcPr>
            <w:tcW w:w="959" w:type="dxa"/>
            <w:tcBorders>
              <w:bottom w:val="single" w:sz="4" w:space="0" w:color="auto"/>
            </w:tcBorders>
          </w:tcPr>
          <w:p w:rsidR="004E7A87" w:rsidRPr="001E6C32" w:rsidRDefault="004E7A87" w:rsidP="0075515B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4E7A87" w:rsidRPr="001E6C32" w:rsidRDefault="004E7A87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 xml:space="preserve">11.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7A87" w:rsidRPr="001E6C32" w:rsidRDefault="004E7A87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Sara Trentini (Italia)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A87" w:rsidRPr="001E6C32" w:rsidRDefault="004E7A87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 xml:space="preserve">Beta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7A87" w:rsidRPr="001E6C32" w:rsidRDefault="004E7A87" w:rsidP="0075515B">
            <w:pPr>
              <w:jc w:val="both"/>
              <w:rPr>
                <w:b/>
              </w:rPr>
            </w:pPr>
            <w:r w:rsidRPr="001E6C32">
              <w:rPr>
                <w:b/>
              </w:rPr>
              <w:t>11</w:t>
            </w:r>
          </w:p>
        </w:tc>
        <w:tc>
          <w:tcPr>
            <w:tcW w:w="1382" w:type="dxa"/>
          </w:tcPr>
          <w:p w:rsidR="004E7A87" w:rsidRPr="001E6C32" w:rsidRDefault="004E7A87" w:rsidP="0075515B">
            <w:pPr>
              <w:jc w:val="both"/>
              <w:rPr>
                <w:b/>
              </w:rPr>
            </w:pPr>
          </w:p>
        </w:tc>
      </w:tr>
    </w:tbl>
    <w:p w:rsidR="004E7A87" w:rsidRDefault="004E7A87" w:rsidP="004E7A87">
      <w:pPr>
        <w:jc w:val="both"/>
      </w:pPr>
      <w:r>
        <w:tab/>
      </w:r>
      <w:r>
        <w:tab/>
      </w:r>
      <w:r>
        <w:tab/>
      </w:r>
      <w:r>
        <w:tab/>
      </w:r>
    </w:p>
    <w:p w:rsidR="004E7A87" w:rsidRDefault="004E7A87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</w:p>
    <w:p w:rsidR="004E7A87" w:rsidRDefault="004E7A87" w:rsidP="00EE7948">
      <w:pPr>
        <w:ind w:left="-567"/>
        <w:rPr>
          <w:b/>
        </w:rPr>
      </w:pPr>
      <w:r>
        <w:rPr>
          <w:b/>
        </w:rPr>
        <w:t xml:space="preserve">Ufficio stampa mondiale trial  </w:t>
      </w:r>
    </w:p>
    <w:sectPr w:rsidR="004E7A87" w:rsidSect="00712523">
      <w:pgSz w:w="11900" w:h="16840"/>
      <w:pgMar w:top="709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23"/>
    <w:rsid w:val="000035F1"/>
    <w:rsid w:val="00065512"/>
    <w:rsid w:val="0043709D"/>
    <w:rsid w:val="004E7A87"/>
    <w:rsid w:val="00712523"/>
    <w:rsid w:val="007D37E3"/>
    <w:rsid w:val="00A51DF9"/>
    <w:rsid w:val="00B625E9"/>
    <w:rsid w:val="00C72FEE"/>
    <w:rsid w:val="00D55668"/>
    <w:rsid w:val="00E46E98"/>
    <w:rsid w:val="00E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5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523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E7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5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523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E7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dialetrial2016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Christian</cp:lastModifiedBy>
  <cp:revision>2</cp:revision>
  <dcterms:created xsi:type="dcterms:W3CDTF">2016-07-25T20:25:00Z</dcterms:created>
  <dcterms:modified xsi:type="dcterms:W3CDTF">2016-07-25T20:25:00Z</dcterms:modified>
</cp:coreProperties>
</file>