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1F6F59" w:rsidP="003A1FB9">
      <w:r>
        <w:rPr>
          <w:noProof/>
          <w:lang w:eastAsia="it-IT"/>
        </w:rPr>
        <w:drawing>
          <wp:inline distT="0" distB="0" distL="0" distR="0">
            <wp:extent cx="992516" cy="392764"/>
            <wp:effectExtent l="19050" t="0" r="0" b="0"/>
            <wp:docPr id="5" name="Immagine 4" descr="s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7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982438" cy="1014242"/>
            <wp:effectExtent l="19050" t="0" r="8162" b="0"/>
            <wp:docPr id="6" name="Immagine 5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63" cy="10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85">
        <w:tab/>
        <w:t xml:space="preserve">              </w:t>
      </w:r>
      <w:r w:rsidR="008C5B85">
        <w:tab/>
      </w:r>
      <w:r w:rsidR="008C5B85" w:rsidRPr="008C5B85">
        <w:rPr>
          <w:noProof/>
          <w:lang w:eastAsia="it-IT"/>
        </w:rPr>
        <w:drawing>
          <wp:inline distT="0" distB="0" distL="0" distR="0">
            <wp:extent cx="1790700" cy="381253"/>
            <wp:effectExtent l="19050" t="0" r="0" b="0"/>
            <wp:docPr id="2" name="Immagine 0" descr="logo VERT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401" cy="3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85">
        <w:t xml:space="preserve">        </w:t>
      </w:r>
    </w:p>
    <w:p w:rsidR="001F6F59" w:rsidRDefault="001F6F59" w:rsidP="001F6F59">
      <w:r>
        <w:tab/>
      </w:r>
    </w:p>
    <w:p w:rsidR="006B38BA" w:rsidRDefault="001F6F59" w:rsidP="006B38BA">
      <w:pPr>
        <w:jc w:val="center"/>
        <w:rPr>
          <w:b/>
          <w:sz w:val="28"/>
          <w:szCs w:val="28"/>
        </w:rPr>
      </w:pPr>
      <w:r w:rsidRPr="001F6F59">
        <w:rPr>
          <w:b/>
          <w:sz w:val="28"/>
          <w:szCs w:val="28"/>
        </w:rPr>
        <w:t>COMUNICATO</w:t>
      </w:r>
    </w:p>
    <w:p w:rsidR="003A1FB9" w:rsidRDefault="006B38BA" w:rsidP="006B38BA">
      <w:pPr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Tappa Italiana  Campionato Europeo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>18.19</w:t>
      </w:r>
      <w:r w:rsidR="000843D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luglio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2015</w:t>
      </w:r>
      <w:r w:rsidR="000843D8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, </w:t>
      </w:r>
      <w:proofErr w:type="spellStart"/>
      <w:r w:rsidR="00EE5C1E">
        <w:rPr>
          <w:rFonts w:eastAsia="Times New Roman" w:cs="Times New Roman"/>
          <w:color w:val="141823"/>
          <w:sz w:val="24"/>
          <w:szCs w:val="24"/>
          <w:lang w:eastAsia="it-IT"/>
        </w:rPr>
        <w:t>Luserna</w:t>
      </w:r>
      <w:proofErr w:type="spellEnd"/>
      <w:r w:rsidR="00EE5C1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San Giovanni ( </w:t>
      </w:r>
      <w:proofErr w:type="spellStart"/>
      <w:r w:rsidR="00EE5C1E">
        <w:rPr>
          <w:rFonts w:eastAsia="Times New Roman" w:cs="Times New Roman"/>
          <w:color w:val="141823"/>
          <w:sz w:val="24"/>
          <w:szCs w:val="24"/>
          <w:lang w:eastAsia="it-IT"/>
        </w:rPr>
        <w:t>To</w:t>
      </w:r>
      <w:proofErr w:type="spellEnd"/>
      <w:r w:rsidR="00EE5C1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)</w:t>
      </w:r>
    </w:p>
    <w:p w:rsidR="00EE5C1E" w:rsidRDefault="00EE5C1E" w:rsidP="005C4F38">
      <w:pPr>
        <w:jc w:val="both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Week-end davvero rovente per questa tappa di Campionato Europeo </w:t>
      </w:r>
      <w:r w:rsidR="006B17F2">
        <w:rPr>
          <w:rFonts w:eastAsia="Times New Roman" w:cs="Times New Roman"/>
          <w:color w:val="141823"/>
          <w:sz w:val="24"/>
          <w:szCs w:val="24"/>
          <w:lang w:eastAsia="it-IT"/>
        </w:rPr>
        <w:t>che ci ha visto impegnati sabato e domenica.</w:t>
      </w:r>
    </w:p>
    <w:p w:rsidR="006B17F2" w:rsidRDefault="006B17F2" w:rsidP="005C4F38">
      <w:pPr>
        <w:jc w:val="both"/>
        <w:rPr>
          <w:rFonts w:eastAsia="Times New Roman" w:cs="Times New Roman"/>
          <w:color w:val="141823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Moret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su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Vertigo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nella gara di sabato firma la sua vittoria a conclusione di una prestazione senza sbavature. Concentrato, preciso e determinato ha portato a casa un risultato molto importante per se stesso e per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Vertigo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. Fondamentale il lavoro fatto da David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Darnès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e da Simone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Mazzucchi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rispettivamente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minder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e assistente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minder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>.</w:t>
      </w:r>
    </w:p>
    <w:p w:rsidR="006B17F2" w:rsidRDefault="006B17F2" w:rsidP="005C4F38">
      <w:pPr>
        <w:jc w:val="both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La gara di domenica invece parte un po’ più in salita. Nel primo </w:t>
      </w:r>
      <w:r w:rsidR="00022475">
        <w:rPr>
          <w:rFonts w:eastAsia="Times New Roman" w:cs="Times New Roman"/>
          <w:color w:val="141823"/>
          <w:sz w:val="24"/>
          <w:szCs w:val="24"/>
          <w:lang w:eastAsia="it-IT"/>
        </w:rPr>
        <w:t xml:space="preserve">giro 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qualche err</w:t>
      </w:r>
      <w:r w:rsidR="00022475">
        <w:rPr>
          <w:rFonts w:eastAsia="Times New Roman" w:cs="Times New Roman"/>
          <w:color w:val="141823"/>
          <w:sz w:val="24"/>
          <w:szCs w:val="24"/>
          <w:lang w:eastAsia="it-IT"/>
        </w:rPr>
        <w:t>ore di troppo lo penalizza portandolo nelle retrovie di classifica, nel secondo giro</w:t>
      </w:r>
      <w:r w:rsidR="00E932AA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invece</w:t>
      </w:r>
      <w:r w:rsidR="00022475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migliora e recupera notevolmente chiudendo comunque sul podio . Terzo classificato!</w:t>
      </w:r>
    </w:p>
    <w:p w:rsidR="00966C31" w:rsidRDefault="00022475" w:rsidP="005C4F38">
      <w:pPr>
        <w:jc w:val="both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Un piacere lavorare con chi</w:t>
      </w:r>
      <w:r w:rsidR="00E932AA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come </w:t>
      </w:r>
      <w:proofErr w:type="spellStart"/>
      <w:r w:rsidR="00E932AA"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 w:rsidR="00E932AA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e David 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con umiltà, pazienza e dedizione lavora sodo per un obbiettivo, senza lamentarsi mai.</w:t>
      </w:r>
    </w:p>
    <w:p w:rsidR="00022475" w:rsidRDefault="00022475" w:rsidP="005C4F38">
      <w:pPr>
        <w:jc w:val="both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Bravi ragazzi!!</w:t>
      </w:r>
    </w:p>
    <w:p w:rsidR="007C474B" w:rsidRPr="003D4E3A" w:rsidRDefault="007C474B" w:rsidP="001F6F59">
      <w:pPr>
        <w:rPr>
          <w:rFonts w:cs="Times New Roman"/>
          <w:b/>
          <w:sz w:val="24"/>
          <w:szCs w:val="24"/>
        </w:rPr>
      </w:pPr>
      <w:r w:rsidRPr="003A1FB9">
        <w:rPr>
          <w:rFonts w:cs="Times New Roman"/>
          <w:sz w:val="24"/>
          <w:szCs w:val="24"/>
        </w:rPr>
        <w:t>Roberto Bianchi</w:t>
      </w:r>
    </w:p>
    <w:p w:rsidR="001F6F59" w:rsidRPr="002B1C5C" w:rsidRDefault="001F6F59" w:rsidP="001F6F59">
      <w:pPr>
        <w:rPr>
          <w:sz w:val="24"/>
          <w:szCs w:val="24"/>
        </w:rPr>
      </w:pPr>
    </w:p>
    <w:sectPr w:rsidR="001F6F59" w:rsidRPr="002B1C5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59"/>
    <w:rsid w:val="00022475"/>
    <w:rsid w:val="000843D8"/>
    <w:rsid w:val="000F3920"/>
    <w:rsid w:val="00143208"/>
    <w:rsid w:val="00180C1C"/>
    <w:rsid w:val="001F6F59"/>
    <w:rsid w:val="00207280"/>
    <w:rsid w:val="00283977"/>
    <w:rsid w:val="002B1C5C"/>
    <w:rsid w:val="002B4765"/>
    <w:rsid w:val="002E5BBE"/>
    <w:rsid w:val="003A1FB9"/>
    <w:rsid w:val="003B1AA1"/>
    <w:rsid w:val="003D4E3A"/>
    <w:rsid w:val="00400B32"/>
    <w:rsid w:val="0040258E"/>
    <w:rsid w:val="004427A6"/>
    <w:rsid w:val="00494DA4"/>
    <w:rsid w:val="004E0725"/>
    <w:rsid w:val="00530FFE"/>
    <w:rsid w:val="00586D4C"/>
    <w:rsid w:val="005C4F38"/>
    <w:rsid w:val="006326C0"/>
    <w:rsid w:val="006B17F2"/>
    <w:rsid w:val="006B38BA"/>
    <w:rsid w:val="007320FB"/>
    <w:rsid w:val="007C474B"/>
    <w:rsid w:val="008C5B85"/>
    <w:rsid w:val="00966C31"/>
    <w:rsid w:val="00996C93"/>
    <w:rsid w:val="00A83C39"/>
    <w:rsid w:val="00BB2ABB"/>
    <w:rsid w:val="00C7252E"/>
    <w:rsid w:val="00DB6F3F"/>
    <w:rsid w:val="00E00D97"/>
    <w:rsid w:val="00E764D9"/>
    <w:rsid w:val="00E932AA"/>
    <w:rsid w:val="00EB6EAC"/>
    <w:rsid w:val="00EE5C1E"/>
    <w:rsid w:val="00EE60A7"/>
    <w:rsid w:val="00F14F3B"/>
    <w:rsid w:val="00F36264"/>
    <w:rsid w:val="00F47B6E"/>
    <w:rsid w:val="00F85043"/>
    <w:rsid w:val="00F96EC8"/>
    <w:rsid w:val="00FA2707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5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A1FB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A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22</cp:revision>
  <dcterms:created xsi:type="dcterms:W3CDTF">2015-03-02T09:53:00Z</dcterms:created>
  <dcterms:modified xsi:type="dcterms:W3CDTF">2015-07-20T15:25:00Z</dcterms:modified>
</cp:coreProperties>
</file>