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9B" w:rsidRDefault="00476C9B" w:rsidP="00476C9B">
      <w:r>
        <w:t>Domenica 11 ottobre a Temù (BS) si chiude la stagione agonistica Nazionale del Campionato Trial.</w:t>
      </w:r>
    </w:p>
    <w:p w:rsidR="00476C9B" w:rsidRDefault="00476C9B" w:rsidP="00476C9B">
      <w:r>
        <w:t>Zone tecniche rese insidiose dalle piogge cadute nella notte di venerdì e sabato.</w:t>
      </w:r>
    </w:p>
    <w:p w:rsidR="00476C9B" w:rsidRDefault="00476C9B" w:rsidP="00476C9B">
      <w:r>
        <w:t>Purtroppo nemmeno quest’ultima gara porta dei buoni piazzamenti per i piloti del Trial Team Aveto.</w:t>
      </w:r>
    </w:p>
    <w:p w:rsidR="00476C9B" w:rsidRDefault="00476C9B" w:rsidP="00476C9B">
      <w:r>
        <w:t>10 zone da ripetersi tre volte per i piloti che corrono nel CITO.</w:t>
      </w:r>
    </w:p>
    <w:p w:rsidR="00476C9B" w:rsidRDefault="00476C9B" w:rsidP="00476C9B">
      <w:r>
        <w:t xml:space="preserve">Nuovamente assenti nella TR4, Sandro </w:t>
      </w:r>
      <w:proofErr w:type="spellStart"/>
      <w:r>
        <w:t>Bandini</w:t>
      </w:r>
      <w:proofErr w:type="spellEnd"/>
      <w:r>
        <w:t xml:space="preserve"> ed Enrico </w:t>
      </w:r>
      <w:proofErr w:type="spellStart"/>
      <w:r>
        <w:t>Vazzoler</w:t>
      </w:r>
      <w:proofErr w:type="spellEnd"/>
      <w:r>
        <w:t>.</w:t>
      </w:r>
    </w:p>
    <w:p w:rsidR="00476C9B" w:rsidRDefault="00476C9B" w:rsidP="00476C9B">
      <w:r>
        <w:t>Alex Brancati, nella categoria femminile, non trova la giusta concentrazione e non riesce ad interpretare al meglio le zone, pur guidando su un tipo di terreno dove normalmente si trova più a suo agio.</w:t>
      </w:r>
    </w:p>
    <w:p w:rsidR="00476C9B" w:rsidRDefault="00476C9B" w:rsidP="00476C9B">
      <w:r>
        <w:t>Chiude così la gara in 5° posizione con 79 penalità.</w:t>
      </w:r>
    </w:p>
    <w:p w:rsidR="00476C9B" w:rsidRDefault="00476C9B" w:rsidP="00476C9B">
      <w:r>
        <w:t xml:space="preserve">Molto agguerrito Steven </w:t>
      </w:r>
      <w:proofErr w:type="spellStart"/>
      <w:r>
        <w:t>Coquelin</w:t>
      </w:r>
      <w:proofErr w:type="spellEnd"/>
      <w:r>
        <w:t xml:space="preserve">, portacolori del Team </w:t>
      </w:r>
      <w:proofErr w:type="spellStart"/>
      <w:r>
        <w:t>avetano</w:t>
      </w:r>
      <w:proofErr w:type="spellEnd"/>
      <w:r>
        <w:t xml:space="preserve"> nella categoria internazionale, alla ricerca di quel risultato cercato durante tutta la stagione.</w:t>
      </w:r>
    </w:p>
    <w:p w:rsidR="00476C9B" w:rsidRDefault="00476C9B" w:rsidP="00476C9B">
      <w:r>
        <w:t>Parte con una condotta di gara a dir poco spettacolare, tenendo testa ai suoi miglior rivali nella lotta per le prime posizioni.</w:t>
      </w:r>
    </w:p>
    <w:p w:rsidR="00476C9B" w:rsidRDefault="00476C9B" w:rsidP="00476C9B">
      <w:r>
        <w:t>Ma a metà gara cede bruscamente il passo ai suoi avversari, commettendo troppi errori, facendo così sfumare la possibilità di quel risultato tanto atteso.</w:t>
      </w:r>
    </w:p>
    <w:p w:rsidR="00476C9B" w:rsidRDefault="00476C9B" w:rsidP="00476C9B">
      <w:r>
        <w:t>Per lui 12esima posizione con 63 penalità.</w:t>
      </w:r>
    </w:p>
    <w:p w:rsidR="00476C9B" w:rsidRDefault="00476C9B" w:rsidP="00476C9B">
      <w:r>
        <w:t xml:space="preserve">Passiamo poi al Trofeo Nazionale </w:t>
      </w:r>
      <w:proofErr w:type="spellStart"/>
      <w:r>
        <w:t>Juniores.Anche</w:t>
      </w:r>
      <w:proofErr w:type="spellEnd"/>
      <w:r>
        <w:t xml:space="preserve"> qui i piloti del TTA ottengono risultati al di sotto delle loro c</w:t>
      </w:r>
      <w:r>
        <w:t>a</w:t>
      </w:r>
      <w:r>
        <w:t>pacità.</w:t>
      </w:r>
    </w:p>
    <w:p w:rsidR="00476C9B" w:rsidRDefault="00476C9B" w:rsidP="00476C9B">
      <w:r>
        <w:t>Si ripete l’esperienza della precedente gara per Tommaso Bottini, Juniores B, che deve percorrere per tre giri, 6 delle 10 zone designate piloti del CITO.</w:t>
      </w:r>
    </w:p>
    <w:p w:rsidR="00476C9B" w:rsidRDefault="00476C9B" w:rsidP="00476C9B">
      <w:r>
        <w:t>Per Tommy parziali troppo alti fin da inizio gara per poter competere nella lotta per i primi posti.</w:t>
      </w:r>
    </w:p>
    <w:p w:rsidR="00476C9B" w:rsidRDefault="00476C9B" w:rsidP="00476C9B">
      <w:r>
        <w:t>Deve quindi accontentarsi di un settimo posto con 57 penalità.</w:t>
      </w:r>
    </w:p>
    <w:p w:rsidR="00476C9B" w:rsidRDefault="00476C9B" w:rsidP="00476C9B">
      <w:r>
        <w:t>Non è meglio nemmeno per la più piccola del gruppo, Emanuela Spadoni, Juniores C.</w:t>
      </w:r>
    </w:p>
    <w:p w:rsidR="00476C9B" w:rsidRDefault="00476C9B" w:rsidP="00476C9B">
      <w:r>
        <w:t>Per lei percorso totalmente differente dagli altri, composto da 6 zone da ripetere 4 volte.</w:t>
      </w:r>
    </w:p>
    <w:p w:rsidR="00476C9B" w:rsidRDefault="00476C9B" w:rsidP="00476C9B">
      <w:r>
        <w:t>Anche per lei parziali molto alti e distanti dai rivali delle prime posizioni, chiude così in ottava posizione con 94 penalità.</w:t>
      </w:r>
    </w:p>
    <w:p w:rsidR="00476C9B" w:rsidRDefault="00476C9B" w:rsidP="00476C9B">
      <w:r>
        <w:t>Finisce così la stagione agonistica in campo Nazionale del Trial Team Aveto:</w:t>
      </w:r>
    </w:p>
    <w:p w:rsidR="00476C9B" w:rsidRDefault="00476C9B" w:rsidP="00476C9B">
      <w:r>
        <w:t>Categoria Team: 3° classificato</w:t>
      </w:r>
    </w:p>
    <w:p w:rsidR="00476C9B" w:rsidRDefault="00476C9B" w:rsidP="00476C9B">
      <w:r>
        <w:t>CAMPIONATO ITALIANO TRIAL OUTDOOR</w:t>
      </w:r>
    </w:p>
    <w:p w:rsidR="00476C9B" w:rsidRDefault="00476C9B" w:rsidP="00476C9B">
      <w:r>
        <w:t>-         6° Alex Brancati, categoria femminile;</w:t>
      </w:r>
    </w:p>
    <w:p w:rsidR="00476C9B" w:rsidRDefault="00476C9B" w:rsidP="00476C9B">
      <w:r>
        <w:t xml:space="preserve">-         51° Enrico </w:t>
      </w:r>
      <w:proofErr w:type="spellStart"/>
      <w:r>
        <w:t>Vazzoler</w:t>
      </w:r>
      <w:proofErr w:type="spellEnd"/>
      <w:r>
        <w:t>, categoria Tr4;</w:t>
      </w:r>
    </w:p>
    <w:p w:rsidR="00476C9B" w:rsidRDefault="00476C9B" w:rsidP="00476C9B">
      <w:r>
        <w:t xml:space="preserve">-         26° Sandro </w:t>
      </w:r>
      <w:proofErr w:type="spellStart"/>
      <w:r>
        <w:t>Bandini</w:t>
      </w:r>
      <w:proofErr w:type="spellEnd"/>
      <w:r>
        <w:t>, categoria Tr4,</w:t>
      </w:r>
    </w:p>
    <w:p w:rsidR="00476C9B" w:rsidRDefault="00476C9B" w:rsidP="00476C9B"/>
    <w:p w:rsidR="00476C9B" w:rsidRDefault="00476C9B" w:rsidP="00476C9B">
      <w:r>
        <w:t xml:space="preserve">-         8° Steven </w:t>
      </w:r>
      <w:proofErr w:type="spellStart"/>
      <w:r>
        <w:t>Coquelin</w:t>
      </w:r>
      <w:proofErr w:type="spellEnd"/>
      <w:r>
        <w:t>, categoria internazionale.</w:t>
      </w:r>
    </w:p>
    <w:p w:rsidR="00476C9B" w:rsidRDefault="00476C9B" w:rsidP="00476C9B">
      <w:r>
        <w:t>TROFEO NAZIONALE JUNIORES</w:t>
      </w:r>
    </w:p>
    <w:p w:rsidR="00476C9B" w:rsidRDefault="00476C9B" w:rsidP="00476C9B">
      <w:r>
        <w:t>-         11° Emanuela Spadoni, categoria Juniores C;</w:t>
      </w:r>
    </w:p>
    <w:p w:rsidR="00476C9B" w:rsidRDefault="00476C9B" w:rsidP="00476C9B">
      <w:r>
        <w:t>-         6° Tommaso Bottini, categoria Juniores B</w:t>
      </w:r>
    </w:p>
    <w:p w:rsidR="00476C9B" w:rsidRDefault="00476C9B" w:rsidP="00476C9B">
      <w:r>
        <w:t xml:space="preserve">Il Trial Team </w:t>
      </w:r>
      <w:proofErr w:type="spellStart"/>
      <w:r>
        <w:t>aveto</w:t>
      </w:r>
      <w:proofErr w:type="spellEnd"/>
      <w:r>
        <w:t xml:space="preserve"> vuole complimentarsi con i suoi piloti per l’impegno messo in atto durante tutta la stagione.</w:t>
      </w:r>
    </w:p>
    <w:p w:rsidR="00476C9B" w:rsidRDefault="00476C9B" w:rsidP="00476C9B">
      <w:r>
        <w:t>Un ringraziamento particolare va tutti gli sponsor che hanno collaborato nella riuscita di questa stagione agonistica.</w:t>
      </w:r>
    </w:p>
    <w:p w:rsidR="006B71BA" w:rsidRDefault="00476C9B">
      <w:r>
        <w:t>GRAZIE A TUTTI!!!</w:t>
      </w:r>
      <w:bookmarkStart w:id="0" w:name="_GoBack"/>
      <w:bookmarkEnd w:id="0"/>
    </w:p>
    <w:sectPr w:rsidR="006B7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9B"/>
    <w:rsid w:val="00476C9B"/>
    <w:rsid w:val="006B71BA"/>
    <w:rsid w:val="00D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2015-10-15T16:34:00Z</dcterms:created>
  <dcterms:modified xsi:type="dcterms:W3CDTF">2015-10-15T16:36:00Z</dcterms:modified>
</cp:coreProperties>
</file>