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9C" w:rsidRDefault="0076579C">
      <w:r>
        <w:rPr>
          <w:noProof/>
          <w:lang w:eastAsia="it-IT"/>
        </w:rPr>
        <w:drawing>
          <wp:inline distT="0" distB="0" distL="0" distR="0">
            <wp:extent cx="858049" cy="885825"/>
            <wp:effectExtent l="19050" t="0" r="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480" cy="8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579C">
        <w:rPr>
          <w:noProof/>
          <w:lang w:eastAsia="it-IT"/>
        </w:rPr>
        <w:drawing>
          <wp:inline distT="0" distB="0" distL="0" distR="0">
            <wp:extent cx="1611404" cy="438302"/>
            <wp:effectExtent l="19050" t="0" r="7846" b="0"/>
            <wp:docPr id="3" name="Immagine 1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347" cy="4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0F3920" w:rsidRPr="008F3F74" w:rsidRDefault="008F3F74" w:rsidP="0076579C">
      <w:pPr>
        <w:jc w:val="center"/>
        <w:rPr>
          <w:b/>
          <w:sz w:val="28"/>
          <w:szCs w:val="28"/>
        </w:rPr>
      </w:pPr>
      <w:r w:rsidRPr="008F3F74">
        <w:rPr>
          <w:b/>
          <w:sz w:val="28"/>
          <w:szCs w:val="28"/>
        </w:rPr>
        <w:t>FORZA MATTEO !!!!</w:t>
      </w:r>
    </w:p>
    <w:p w:rsidR="008F3F74" w:rsidRDefault="008F3F74" w:rsidP="0076579C">
      <w:pPr>
        <w:jc w:val="center"/>
        <w:rPr>
          <w:b/>
          <w:sz w:val="24"/>
          <w:szCs w:val="24"/>
        </w:rPr>
      </w:pPr>
    </w:p>
    <w:p w:rsidR="008F3F74" w:rsidRPr="008F3F74" w:rsidRDefault="008F3F74" w:rsidP="008F3F74">
      <w:pPr>
        <w:jc w:val="both"/>
        <w:rPr>
          <w:sz w:val="28"/>
          <w:szCs w:val="28"/>
        </w:rPr>
      </w:pPr>
      <w:r w:rsidRPr="008F3F74">
        <w:rPr>
          <w:sz w:val="28"/>
          <w:szCs w:val="28"/>
        </w:rPr>
        <w:t xml:space="preserve">Nella giornata di ieri il nostro Matteo Poli è stato sottoposto ad un piccolo intervento chirurgico al piede destro per “aggiustare” il povero malleolo mediale rotto durante la gara di domenica scorsa a S. P. </w:t>
      </w:r>
      <w:proofErr w:type="spellStart"/>
      <w:r w:rsidRPr="008F3F74">
        <w:rPr>
          <w:sz w:val="28"/>
          <w:szCs w:val="28"/>
        </w:rPr>
        <w:t>Mussolino</w:t>
      </w:r>
      <w:proofErr w:type="spellEnd"/>
      <w:r w:rsidRPr="008F3F74">
        <w:rPr>
          <w:sz w:val="28"/>
          <w:szCs w:val="28"/>
        </w:rPr>
        <w:t xml:space="preserve"> in occasione della 6^ prova di Campionato Italiano. Ne avrà almeno per un </w:t>
      </w:r>
      <w:proofErr w:type="spellStart"/>
      <w:r w:rsidRPr="008F3F74">
        <w:rPr>
          <w:sz w:val="28"/>
          <w:szCs w:val="28"/>
        </w:rPr>
        <w:t>mesetto….</w:t>
      </w:r>
      <w:r>
        <w:rPr>
          <w:sz w:val="28"/>
          <w:szCs w:val="28"/>
        </w:rPr>
        <w:t>sappiamo</w:t>
      </w:r>
      <w:proofErr w:type="spellEnd"/>
      <w:r>
        <w:rPr>
          <w:sz w:val="28"/>
          <w:szCs w:val="28"/>
        </w:rPr>
        <w:t xml:space="preserve"> che per lui è una penitenza stare fermo, ma è importante per una buona ripresa ascoltare i consigli dei medici.</w:t>
      </w:r>
    </w:p>
    <w:p w:rsidR="008F3F74" w:rsidRDefault="008F3F74" w:rsidP="008F3F74">
      <w:pPr>
        <w:jc w:val="both"/>
        <w:rPr>
          <w:sz w:val="28"/>
          <w:szCs w:val="28"/>
        </w:rPr>
      </w:pPr>
      <w:r w:rsidRPr="008F3F74">
        <w:rPr>
          <w:sz w:val="28"/>
          <w:szCs w:val="28"/>
        </w:rPr>
        <w:t xml:space="preserve">Vogliamo fare a Matteo i nostri migliori auguri per una pronta guarigione!! </w:t>
      </w:r>
    </w:p>
    <w:p w:rsidR="008F3F74" w:rsidRPr="008F3F74" w:rsidRDefault="008F3F74" w:rsidP="008F3F74">
      <w:pPr>
        <w:jc w:val="both"/>
        <w:rPr>
          <w:sz w:val="28"/>
          <w:szCs w:val="28"/>
        </w:rPr>
      </w:pPr>
      <w:r>
        <w:rPr>
          <w:sz w:val="28"/>
          <w:szCs w:val="28"/>
        </w:rPr>
        <w:t>TI aspettiamo in forma al più presto !!</w:t>
      </w:r>
    </w:p>
    <w:p w:rsidR="008F3F74" w:rsidRPr="008F3F74" w:rsidRDefault="008F3F74" w:rsidP="008F3F74">
      <w:pPr>
        <w:jc w:val="both"/>
        <w:rPr>
          <w:sz w:val="28"/>
          <w:szCs w:val="28"/>
        </w:rPr>
      </w:pPr>
    </w:p>
    <w:p w:rsidR="008F3F74" w:rsidRPr="008F3F74" w:rsidRDefault="008F3F74" w:rsidP="008F3F74">
      <w:pPr>
        <w:jc w:val="both"/>
        <w:rPr>
          <w:sz w:val="28"/>
          <w:szCs w:val="28"/>
        </w:rPr>
      </w:pPr>
      <w:r w:rsidRPr="008F3F74">
        <w:rPr>
          <w:sz w:val="28"/>
          <w:szCs w:val="28"/>
        </w:rPr>
        <w:t xml:space="preserve">STAFF TEAM X4 </w:t>
      </w:r>
      <w:r>
        <w:rPr>
          <w:sz w:val="28"/>
          <w:szCs w:val="28"/>
        </w:rPr>
        <w:t xml:space="preserve"> /  SRG  -OSSA ITALIA</w:t>
      </w:r>
    </w:p>
    <w:p w:rsidR="008F3F74" w:rsidRPr="008F3F74" w:rsidRDefault="008F3F74" w:rsidP="008F3F74">
      <w:pPr>
        <w:jc w:val="both"/>
        <w:rPr>
          <w:sz w:val="24"/>
          <w:szCs w:val="24"/>
        </w:rPr>
      </w:pPr>
    </w:p>
    <w:p w:rsidR="0076579C" w:rsidRPr="0076579C" w:rsidRDefault="00796D09" w:rsidP="0076579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2530250" cy="3552825"/>
            <wp:effectExtent l="19050" t="0" r="3400" b="0"/>
            <wp:docPr id="2" name="Immagine 1" descr="Poli Matt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 Matte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550" cy="355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79C" w:rsidRPr="0076579C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79C"/>
    <w:rsid w:val="00053E71"/>
    <w:rsid w:val="0009381E"/>
    <w:rsid w:val="000F3920"/>
    <w:rsid w:val="00192E27"/>
    <w:rsid w:val="001D774E"/>
    <w:rsid w:val="002A0522"/>
    <w:rsid w:val="002A251D"/>
    <w:rsid w:val="002C7649"/>
    <w:rsid w:val="002D5977"/>
    <w:rsid w:val="004D1AB4"/>
    <w:rsid w:val="004E4B45"/>
    <w:rsid w:val="005616B3"/>
    <w:rsid w:val="005C376A"/>
    <w:rsid w:val="006954E9"/>
    <w:rsid w:val="00743E69"/>
    <w:rsid w:val="00754DCA"/>
    <w:rsid w:val="007572CA"/>
    <w:rsid w:val="0076579C"/>
    <w:rsid w:val="00796D09"/>
    <w:rsid w:val="007B52BF"/>
    <w:rsid w:val="007F21C2"/>
    <w:rsid w:val="00837A09"/>
    <w:rsid w:val="0088208C"/>
    <w:rsid w:val="008C1904"/>
    <w:rsid w:val="008F21B4"/>
    <w:rsid w:val="008F3F74"/>
    <w:rsid w:val="009C3392"/>
    <w:rsid w:val="009F4ECA"/>
    <w:rsid w:val="00A83C39"/>
    <w:rsid w:val="00A92541"/>
    <w:rsid w:val="00A96EE5"/>
    <w:rsid w:val="00AF5DAE"/>
    <w:rsid w:val="00B0359D"/>
    <w:rsid w:val="00B165E6"/>
    <w:rsid w:val="00B65B9D"/>
    <w:rsid w:val="00B93AB2"/>
    <w:rsid w:val="00BF13AA"/>
    <w:rsid w:val="00C416F7"/>
    <w:rsid w:val="00C44BF5"/>
    <w:rsid w:val="00C50326"/>
    <w:rsid w:val="00C6002B"/>
    <w:rsid w:val="00CD6C83"/>
    <w:rsid w:val="00D119CE"/>
    <w:rsid w:val="00D41C87"/>
    <w:rsid w:val="00D71159"/>
    <w:rsid w:val="00D90E80"/>
    <w:rsid w:val="00D95122"/>
    <w:rsid w:val="00DC0658"/>
    <w:rsid w:val="00DD53A4"/>
    <w:rsid w:val="00E67E6C"/>
    <w:rsid w:val="00E83621"/>
    <w:rsid w:val="00F01AB4"/>
    <w:rsid w:val="00F3066A"/>
    <w:rsid w:val="00F36CD6"/>
    <w:rsid w:val="00F4644F"/>
    <w:rsid w:val="00F75071"/>
    <w:rsid w:val="00F75223"/>
    <w:rsid w:val="00F87CC0"/>
    <w:rsid w:val="00FD5DBD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79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29</cp:revision>
  <dcterms:created xsi:type="dcterms:W3CDTF">2013-04-09T12:02:00Z</dcterms:created>
  <dcterms:modified xsi:type="dcterms:W3CDTF">2013-07-25T10:39:00Z</dcterms:modified>
</cp:coreProperties>
</file>