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90" w:rsidRDefault="008939E4" w:rsidP="00807A90">
      <w:pPr>
        <w:pStyle w:val="Nessunaspaziatura"/>
      </w:pPr>
      <w:r>
        <w:t>In questa prima Domenica di A</w:t>
      </w:r>
      <w:r w:rsidR="00807A90">
        <w:t xml:space="preserve">prile, in pieno clima primaverile nella splendida cornice di Casarza Ligure, il Team Promotor2, approfittando della cortese ospitalità del comune di Casarza, ha colto l’occasione di un allenamento collettivo presso il Trial Park del </w:t>
      </w:r>
      <w:proofErr w:type="spellStart"/>
      <w:r w:rsidR="00807A90">
        <w:t>Motoclub</w:t>
      </w:r>
      <w:proofErr w:type="spellEnd"/>
      <w:r w:rsidR="00807A90">
        <w:t xml:space="preserve"> Stella Corse per presentare la squadra, o forse è più corretto parlare della famiglia, che si impegner</w:t>
      </w:r>
      <w:r w:rsidR="005551FA">
        <w:t>à n</w:t>
      </w:r>
      <w:r w:rsidR="00807A90">
        <w:t>ella stagione 2016.</w:t>
      </w:r>
    </w:p>
    <w:p w:rsidR="00807A90" w:rsidRDefault="00807A90" w:rsidP="00807A90">
      <w:pPr>
        <w:pStyle w:val="Nessunaspaziatura"/>
      </w:pPr>
      <w:r>
        <w:t>I piloti, firmati Promotor2, si esibiranno in tutte le prove del Campionato Regionale Ligure ed in alcune tappe di quello Italiano; inoltre saranno presenti ai vari allenamenti NNMT, al Trofeo Master Beta e</w:t>
      </w:r>
      <w:r w:rsidR="002556D8">
        <w:t xml:space="preserve">d altri numerosi appuntamenti ancora da definirsi. </w:t>
      </w:r>
    </w:p>
    <w:p w:rsidR="00807A90" w:rsidRDefault="008939E4" w:rsidP="00807A90">
      <w:pPr>
        <w:pStyle w:val="Nessunaspaziatura"/>
      </w:pPr>
      <w:r>
        <w:t>Da</w:t>
      </w:r>
      <w:r w:rsidR="00807A90">
        <w:t xml:space="preserve"> dove nasce questo gruppo?</w:t>
      </w:r>
    </w:p>
    <w:p w:rsidR="008939E4" w:rsidRDefault="00807A90" w:rsidP="00807A90">
      <w:pPr>
        <w:pStyle w:val="Nessunaspaziatura"/>
      </w:pPr>
      <w:r>
        <w:t xml:space="preserve">La proposta è stata avanzata da uno dei piloti che gareggerà durante questa stagione: Paolo Lazzaroni, da tutti conosciuti con il nome di “Bobo” che, mosso dal suo spirito sportivo ha pensato di poter unire la passione, l’esperienza, l’entusiasmo e la determinazione di questo “gruppo di amici” in un’unica travolgente </w:t>
      </w:r>
      <w:r w:rsidR="008939E4">
        <w:t>squadra dalla ottime prospettive.</w:t>
      </w:r>
    </w:p>
    <w:p w:rsidR="00ED0496" w:rsidRDefault="008939E4" w:rsidP="00807A90">
      <w:pPr>
        <w:pStyle w:val="Nessunaspaziatura"/>
      </w:pPr>
      <w:r>
        <w:t>Non passa molto tempo che il progetto tro</w:t>
      </w:r>
      <w:r w:rsidR="002556D8">
        <w:t xml:space="preserve">va consensi da parte dei </w:t>
      </w:r>
      <w:r>
        <w:t>suoi piloti tanto da voler concretizzare il tutto, sin da subito, attraverso la creazione di una divisa che fosse rappresentativa di questo desiderio di unicità e identificazione.</w:t>
      </w:r>
    </w:p>
    <w:p w:rsidR="008939E4" w:rsidRDefault="008939E4" w:rsidP="00807A90">
      <w:pPr>
        <w:pStyle w:val="Nessunaspaziatura"/>
      </w:pPr>
      <w:r>
        <w:t>La giornata di Domenica 3 Aprile è stata solo la prima di una lunga serie di appuntamenti che vedranno protagonisti questi fluorescenti trialisti a fianco dei loro più appassionati sostenitori.</w:t>
      </w:r>
    </w:p>
    <w:p w:rsidR="00B923C5" w:rsidRDefault="008939E4" w:rsidP="00807A90">
      <w:pPr>
        <w:pStyle w:val="Nessunaspaziatura"/>
      </w:pPr>
      <w:r>
        <w:t xml:space="preserve">È doveroso, pertanto, prima di apprestarci ad una presentazione ufficiale dei piloti che indosseranno la divisa giallo nera griffata </w:t>
      </w:r>
      <w:proofErr w:type="spellStart"/>
      <w:r>
        <w:t>Hebo</w:t>
      </w:r>
      <w:proofErr w:type="spellEnd"/>
      <w:r>
        <w:t xml:space="preserve">, soffermarci a ringraziare gli sponsor che per primi hanno scommesso su questo gruppo: Promotor2, </w:t>
      </w:r>
      <w:proofErr w:type="spellStart"/>
      <w:r w:rsidR="00B923C5">
        <w:t>Hebo</w:t>
      </w:r>
      <w:proofErr w:type="spellEnd"/>
      <w:r w:rsidR="00B923C5">
        <w:t xml:space="preserve"> (in particolare nella persona di Stefano </w:t>
      </w:r>
      <w:proofErr w:type="spellStart"/>
      <w:r w:rsidR="00B923C5">
        <w:t>U</w:t>
      </w:r>
      <w:r w:rsidR="002556D8">
        <w:t>boldi</w:t>
      </w:r>
      <w:proofErr w:type="spellEnd"/>
      <w:r w:rsidR="002556D8">
        <w:t>)</w:t>
      </w:r>
      <w:r w:rsidR="00B923C5">
        <w:t>,</w:t>
      </w:r>
      <w:r w:rsidR="00B923C5" w:rsidRPr="00B923C5">
        <w:t xml:space="preserve"> </w:t>
      </w:r>
      <w:r w:rsidR="00B923C5">
        <w:t xml:space="preserve">l’Impresa Traversone </w:t>
      </w:r>
      <w:proofErr w:type="spellStart"/>
      <w:r w:rsidR="00B923C5">
        <w:t>S.a.s</w:t>
      </w:r>
      <w:proofErr w:type="spellEnd"/>
      <w:r w:rsidR="00B923C5">
        <w:t xml:space="preserve">, </w:t>
      </w:r>
      <w:r>
        <w:t xml:space="preserve">il </w:t>
      </w:r>
      <w:proofErr w:type="spellStart"/>
      <w:r>
        <w:t>Motoclub</w:t>
      </w:r>
      <w:proofErr w:type="spellEnd"/>
      <w:r>
        <w:t xml:space="preserve"> della Superba, </w:t>
      </w:r>
      <w:proofErr w:type="spellStart"/>
      <w:r>
        <w:t>Propark</w:t>
      </w:r>
      <w:proofErr w:type="spellEnd"/>
      <w:r>
        <w:t xml:space="preserve">, </w:t>
      </w:r>
      <w:proofErr w:type="spellStart"/>
      <w:r>
        <w:t>Ojc</w:t>
      </w:r>
      <w:proofErr w:type="spellEnd"/>
      <w:r>
        <w:t xml:space="preserve">., </w:t>
      </w:r>
      <w:r w:rsidR="00B923C5">
        <w:t xml:space="preserve">Toso Scavi &amp; Costruzioni, Silvano Costruzioni S.r.l., </w:t>
      </w:r>
      <w:proofErr w:type="spellStart"/>
      <w:r w:rsidR="00B923C5">
        <w:t>Lusardi</w:t>
      </w:r>
      <w:proofErr w:type="spellEnd"/>
      <w:r w:rsidR="00B923C5">
        <w:t xml:space="preserve"> calcestruzzi S.r.l., l’Impresa edile </w:t>
      </w:r>
      <w:proofErr w:type="spellStart"/>
      <w:r w:rsidR="00B923C5">
        <w:t>Carenini</w:t>
      </w:r>
      <w:proofErr w:type="spellEnd"/>
      <w:r w:rsidR="00B923C5">
        <w:t xml:space="preserve">, le Cantine del Pisacane , </w:t>
      </w:r>
      <w:proofErr w:type="spellStart"/>
      <w:r w:rsidR="00B923C5">
        <w:t>Edilmafun</w:t>
      </w:r>
      <w:proofErr w:type="spellEnd"/>
      <w:r w:rsidR="00B923C5">
        <w:t xml:space="preserve"> materiale edile, </w:t>
      </w:r>
      <w:proofErr w:type="spellStart"/>
      <w:r w:rsidR="00B923C5">
        <w:t>Idroblu</w:t>
      </w:r>
      <w:proofErr w:type="spellEnd"/>
      <w:r w:rsidR="00B923C5">
        <w:t xml:space="preserve">, </w:t>
      </w:r>
      <w:proofErr w:type="spellStart"/>
      <w:r w:rsidR="00B923C5">
        <w:t>Blackbird</w:t>
      </w:r>
      <w:proofErr w:type="spellEnd"/>
      <w:r w:rsidR="00B923C5">
        <w:t xml:space="preserve"> Racing </w:t>
      </w:r>
      <w:r w:rsidR="002556D8">
        <w:t xml:space="preserve">e </w:t>
      </w:r>
      <w:r w:rsidR="00884D87">
        <w:t xml:space="preserve">G.B. </w:t>
      </w:r>
      <w:proofErr w:type="spellStart"/>
      <w:r w:rsidR="00884D87">
        <w:t>graphic</w:t>
      </w:r>
      <w:proofErr w:type="spellEnd"/>
      <w:r w:rsidR="00884D87">
        <w:t>.</w:t>
      </w:r>
    </w:p>
    <w:p w:rsidR="008939E4" w:rsidRDefault="00B923C5" w:rsidP="00807A90">
      <w:pPr>
        <w:pStyle w:val="Nessunaspaziatura"/>
      </w:pPr>
      <w:r>
        <w:t xml:space="preserve">Chi seguirà </w:t>
      </w:r>
      <w:r w:rsidR="00AA664A">
        <w:t>da fuori Zona questo squadrone sono tre ragazzi tutto cuore e testa che metteranno la loro capacità e organizzazione al serv</w:t>
      </w:r>
      <w:r w:rsidR="00F65059">
        <w:t>izio dei loro piloti: il Team Ma</w:t>
      </w:r>
      <w:r w:rsidR="00AA664A">
        <w:t xml:space="preserve">nager Alberto </w:t>
      </w:r>
      <w:proofErr w:type="spellStart"/>
      <w:r w:rsidR="00AA664A">
        <w:t>Bettinotti</w:t>
      </w:r>
      <w:proofErr w:type="spellEnd"/>
      <w:r w:rsidR="00AA664A">
        <w:t xml:space="preserve">, che ringraziamo per aver reso possibile questa bella presentazione, e i due </w:t>
      </w:r>
      <w:proofErr w:type="spellStart"/>
      <w:r w:rsidR="00AA664A">
        <w:t>technical</w:t>
      </w:r>
      <w:proofErr w:type="spellEnd"/>
      <w:r w:rsidR="00AA664A">
        <w:t xml:space="preserve"> supporters Alessandro Mori,</w:t>
      </w:r>
      <w:r w:rsidR="00F65059">
        <w:t xml:space="preserve"> </w:t>
      </w:r>
      <w:r w:rsidR="00AA664A">
        <w:t>il giovane amante delle m</w:t>
      </w:r>
      <w:r w:rsidR="002556D8">
        <w:t>oto il cui negozio ha ispirato il nome</w:t>
      </w:r>
      <w:r w:rsidR="00AA664A">
        <w:t xml:space="preserve"> del Team</w:t>
      </w:r>
      <w:r w:rsidR="002556D8">
        <w:t>,</w:t>
      </w:r>
      <w:r w:rsidR="00AA664A">
        <w:t xml:space="preserve"> ed il neo papà dal grandioso passato endurista, Matteo Lo Nardo.</w:t>
      </w:r>
    </w:p>
    <w:p w:rsidR="00B82FAD" w:rsidRDefault="00B82FAD" w:rsidP="00807A90">
      <w:pPr>
        <w:pStyle w:val="Nessunaspaziatura"/>
      </w:pPr>
      <w:r>
        <w:t>Prima data da segnare sul calendario è quella di Domenica 10 Aprile quando avrà inizio il Campionato Regionale Outdoor presso il nuovo percorso di Mongiardino Ligure, dove nel precedente allenamento collettivo,</w:t>
      </w:r>
      <w:r w:rsidR="002556D8">
        <w:t xml:space="preserve"> </w:t>
      </w:r>
      <w:r w:rsidR="00A12A08">
        <w:t xml:space="preserve">il gruppo ha già potuto prendere </w:t>
      </w:r>
      <w:r>
        <w:t xml:space="preserve">un po’ </w:t>
      </w:r>
      <w:r w:rsidR="00A12A08">
        <w:t>di confidenza con il terreno ingannevole.</w:t>
      </w:r>
    </w:p>
    <w:p w:rsidR="00B82FAD" w:rsidRDefault="00B82FAD" w:rsidP="00807A90">
      <w:pPr>
        <w:pStyle w:val="Nessunaspaziatura"/>
      </w:pPr>
      <w:r>
        <w:t xml:space="preserve">Le categorie in cui si sfideranno i piloti Promotor2 sono ben quattro: in tr5 presenzieranno in giallo fluo Danilo Paparella, Emilio </w:t>
      </w:r>
      <w:proofErr w:type="spellStart"/>
      <w:r>
        <w:t>Lechiara</w:t>
      </w:r>
      <w:proofErr w:type="spellEnd"/>
      <w:r>
        <w:t xml:space="preserve">, Marco </w:t>
      </w:r>
      <w:proofErr w:type="spellStart"/>
      <w:r>
        <w:t>Repetto</w:t>
      </w:r>
      <w:proofErr w:type="spellEnd"/>
      <w:r>
        <w:t xml:space="preserve"> e Andre</w:t>
      </w:r>
      <w:r w:rsidR="00F65059">
        <w:t>a</w:t>
      </w:r>
      <w:r>
        <w:t xml:space="preserve"> De Ferrari; in tr4 saranno protagonisti Marco </w:t>
      </w:r>
      <w:proofErr w:type="spellStart"/>
      <w:r>
        <w:t>Palmerini</w:t>
      </w:r>
      <w:proofErr w:type="spellEnd"/>
      <w:r>
        <w:t xml:space="preserve">, Alessio Mori, Alessandro Merlo, Davide Morando, Massimo Parodi, Fulvio Malatesta, Luca De Leonardis e Gabriele Musso. Sempre in tr4 ma nella sezione “in rosa”, ci sarà la diciannovenne Micol </w:t>
      </w:r>
      <w:proofErr w:type="spellStart"/>
      <w:r>
        <w:t>Bettinotti</w:t>
      </w:r>
      <w:proofErr w:type="spellEnd"/>
      <w:r>
        <w:t xml:space="preserve"> a tenere alto il nome del Te</w:t>
      </w:r>
      <w:r w:rsidR="00A12A08">
        <w:t>a</w:t>
      </w:r>
      <w:r>
        <w:t xml:space="preserve">m. Nella </w:t>
      </w:r>
      <w:r w:rsidR="00A12A08">
        <w:t xml:space="preserve">categoria tr3 </w:t>
      </w:r>
      <w:r>
        <w:t>Paolo Lazzaroni</w:t>
      </w:r>
      <w:r w:rsidR="00A12A08">
        <w:t xml:space="preserve"> cercherà di difendere il titolo dello scorso campionato mentre </w:t>
      </w:r>
      <w:r>
        <w:t xml:space="preserve">il </w:t>
      </w:r>
      <w:r w:rsidR="00A12A08">
        <w:t xml:space="preserve">recchese Marco </w:t>
      </w:r>
      <w:proofErr w:type="spellStart"/>
      <w:r w:rsidR="00A12A08">
        <w:t>Zerega</w:t>
      </w:r>
      <w:proofErr w:type="spellEnd"/>
      <w:r w:rsidR="00A12A08">
        <w:t xml:space="preserve"> debutterà per la prima volta nel percorso verde.</w:t>
      </w:r>
    </w:p>
    <w:p w:rsidR="00510001" w:rsidRDefault="00B82FAD" w:rsidP="00807A90">
      <w:pPr>
        <w:pStyle w:val="Nessunaspaziatura"/>
      </w:pPr>
      <w:r>
        <w:t>Infine, nella tr2,</w:t>
      </w:r>
      <w:r w:rsidR="00B45679">
        <w:t xml:space="preserve"> </w:t>
      </w:r>
      <w:r>
        <w:t xml:space="preserve">cercheranno di aggiudicarsi il titolo i giovanissimi Morgan Ricci ed Elia </w:t>
      </w:r>
      <w:proofErr w:type="spellStart"/>
      <w:r>
        <w:t>Ansaloni</w:t>
      </w:r>
      <w:proofErr w:type="spellEnd"/>
      <w:r>
        <w:t xml:space="preserve"> (questa domenica assente giustificato poiché </w:t>
      </w:r>
      <w:r w:rsidR="00510001">
        <w:t xml:space="preserve">sarà impegnato nella prima tappa di World </w:t>
      </w:r>
      <w:proofErr w:type="spellStart"/>
      <w:r w:rsidR="00510001">
        <w:t>Cup</w:t>
      </w:r>
      <w:proofErr w:type="spellEnd"/>
      <w:r w:rsidR="00510001">
        <w:t xml:space="preserve"> in Spagna nella veste di </w:t>
      </w:r>
      <w:proofErr w:type="spellStart"/>
      <w:r w:rsidR="00510001">
        <w:t>Seguidores</w:t>
      </w:r>
      <w:proofErr w:type="spellEnd"/>
      <w:r w:rsidR="00510001">
        <w:t xml:space="preserve"> del pilota italiano Pietro Fioletti a cui facciamo un grande in bocca al lupo).</w:t>
      </w:r>
    </w:p>
    <w:p w:rsidR="00B45679" w:rsidRDefault="00B45679" w:rsidP="00807A90">
      <w:pPr>
        <w:pStyle w:val="Nessunaspaziatura"/>
      </w:pPr>
      <w:r>
        <w:t>La grinta ed il coraggio di questi ragaz</w:t>
      </w:r>
      <w:r w:rsidR="00A12A08">
        <w:t xml:space="preserve">zi non si ferma certo </w:t>
      </w:r>
      <w:r>
        <w:t>ai confini nazionali, il Team, rappresentato da Paolo Lazzaroni, Massimo Parodi, Alessandro Merlo e Davide Morando farà capolino anche oltre il Canale della Manica, più precisamente a Fort William in Scozia, dove, dal 2 al 7 Maggio, si accingeranno a partecipare alla ormai tradizionale “</w:t>
      </w:r>
      <w:proofErr w:type="spellStart"/>
      <w:r>
        <w:t>Scottish</w:t>
      </w:r>
      <w:proofErr w:type="spellEnd"/>
      <w:r>
        <w:t xml:space="preserve"> </w:t>
      </w:r>
      <w:proofErr w:type="spellStart"/>
      <w:r>
        <w:t>Six</w:t>
      </w:r>
      <w:proofErr w:type="spellEnd"/>
      <w:r>
        <w:t xml:space="preserve"> </w:t>
      </w:r>
      <w:proofErr w:type="spellStart"/>
      <w:r>
        <w:t>Days</w:t>
      </w:r>
      <w:proofErr w:type="spellEnd"/>
      <w:r>
        <w:t xml:space="preserve"> </w:t>
      </w:r>
      <w:proofErr w:type="spellStart"/>
      <w:r>
        <w:t>Trial”che</w:t>
      </w:r>
      <w:proofErr w:type="spellEnd"/>
      <w:r>
        <w:t xml:space="preserve"> vede da oltre 100 anni trialisti provenienti da ogni parte del mondo affrontarsi per sei lunghi giorni tra i terreni insidiosi della piccola cittadina sovrastata dalla cima più alta delle Isole Britanniche del Ben </w:t>
      </w:r>
      <w:proofErr w:type="spellStart"/>
      <w:r>
        <w:t>Nevis</w:t>
      </w:r>
      <w:proofErr w:type="spellEnd"/>
      <w:r>
        <w:t>.</w:t>
      </w:r>
    </w:p>
    <w:p w:rsidR="00510001" w:rsidRDefault="00B45679" w:rsidP="00807A90">
      <w:pPr>
        <w:pStyle w:val="Nessunaspaziatura"/>
      </w:pPr>
      <w:r>
        <w:t>Per ora ci fermiamo qui, ringraziando nuovamente tutti coloro che hanno reso possibile la realizzazion</w:t>
      </w:r>
      <w:r w:rsidR="00510001">
        <w:t>e di questo bel sogno e con la speranza</w:t>
      </w:r>
      <w:r>
        <w:t xml:space="preserve"> che sia una stagione all’altezza delle nostre aspettative.</w:t>
      </w:r>
    </w:p>
    <w:p w:rsidR="00B45679" w:rsidRDefault="00510001" w:rsidP="00807A90">
      <w:pPr>
        <w:pStyle w:val="Nessunaspaziatura"/>
      </w:pPr>
      <w:r>
        <w:t>A presto con tante nuove foto e aggiornamenti sui prossimi eventi a cui speriamo di vedervi assistere numerosi.</w:t>
      </w:r>
      <w:r w:rsidR="00B45679">
        <w:t xml:space="preserve"> </w:t>
      </w:r>
    </w:p>
    <w:p w:rsidR="008451D1" w:rsidRDefault="008451D1" w:rsidP="00807A90">
      <w:pPr>
        <w:pStyle w:val="Nessunaspaziatura"/>
      </w:pPr>
      <w:r>
        <w:t>Addetto stampa : Alice Sciutti</w:t>
      </w:r>
      <w:bookmarkStart w:id="0" w:name="_GoBack"/>
      <w:bookmarkEnd w:id="0"/>
    </w:p>
    <w:sectPr w:rsidR="008451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90"/>
    <w:rsid w:val="002556D8"/>
    <w:rsid w:val="00510001"/>
    <w:rsid w:val="005551FA"/>
    <w:rsid w:val="00807A90"/>
    <w:rsid w:val="008451D1"/>
    <w:rsid w:val="00884D87"/>
    <w:rsid w:val="008939E4"/>
    <w:rsid w:val="00A12A08"/>
    <w:rsid w:val="00AA664A"/>
    <w:rsid w:val="00B45679"/>
    <w:rsid w:val="00B82FAD"/>
    <w:rsid w:val="00B923C5"/>
    <w:rsid w:val="00ED0496"/>
    <w:rsid w:val="00F650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3F161-1C17-4548-BAAD-062320C1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07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696</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dc:creator>
  <cp:keywords/>
  <dc:description/>
  <cp:lastModifiedBy>Alessio</cp:lastModifiedBy>
  <cp:revision>6</cp:revision>
  <cp:lastPrinted>2016-04-05T09:42:00Z</cp:lastPrinted>
  <dcterms:created xsi:type="dcterms:W3CDTF">2016-04-05T08:22:00Z</dcterms:created>
  <dcterms:modified xsi:type="dcterms:W3CDTF">2016-04-05T12:22:00Z</dcterms:modified>
</cp:coreProperties>
</file>